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F87E" w14:textId="329F25F2" w:rsidR="001A0387" w:rsidRPr="004224E1" w:rsidRDefault="001A0387" w:rsidP="001A0387">
      <w:pPr>
        <w:jc w:val="center"/>
        <w:rPr>
          <w:b/>
          <w:bCs/>
        </w:rPr>
      </w:pPr>
      <w:r w:rsidRPr="004224E1">
        <w:rPr>
          <w:b/>
          <w:bCs/>
        </w:rPr>
        <w:t>ZESTAW I</w:t>
      </w:r>
      <w:r>
        <w:rPr>
          <w:b/>
          <w:bCs/>
        </w:rPr>
        <w:t>I</w:t>
      </w:r>
    </w:p>
    <w:tbl>
      <w:tblPr>
        <w:tblStyle w:val="Tabela-Siatka"/>
        <w:tblW w:w="15877" w:type="dxa"/>
        <w:tblInd w:w="-856" w:type="dxa"/>
        <w:tblLook w:val="04A0" w:firstRow="1" w:lastRow="0" w:firstColumn="1" w:lastColumn="0" w:noHBand="0" w:noVBand="1"/>
      </w:tblPr>
      <w:tblGrid>
        <w:gridCol w:w="4437"/>
        <w:gridCol w:w="3598"/>
        <w:gridCol w:w="3598"/>
        <w:gridCol w:w="4244"/>
      </w:tblGrid>
      <w:tr w:rsidR="001A0387" w:rsidRPr="004224E1" w14:paraId="3EA64598" w14:textId="77777777" w:rsidTr="005A61A7">
        <w:tc>
          <w:tcPr>
            <w:tcW w:w="4437" w:type="dxa"/>
          </w:tcPr>
          <w:p w14:paraId="0FE2DEEE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DZIEŃ TYGODNIA</w:t>
            </w:r>
          </w:p>
        </w:tc>
        <w:tc>
          <w:tcPr>
            <w:tcW w:w="3598" w:type="dxa"/>
          </w:tcPr>
          <w:p w14:paraId="0D8F0C2F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I ŚNIADANIE</w:t>
            </w:r>
          </w:p>
        </w:tc>
        <w:tc>
          <w:tcPr>
            <w:tcW w:w="3598" w:type="dxa"/>
          </w:tcPr>
          <w:p w14:paraId="43D311A2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II ŚNIADANIE</w:t>
            </w:r>
          </w:p>
        </w:tc>
        <w:tc>
          <w:tcPr>
            <w:tcW w:w="4244" w:type="dxa"/>
          </w:tcPr>
          <w:p w14:paraId="1358544A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OBIAD</w:t>
            </w:r>
          </w:p>
        </w:tc>
      </w:tr>
      <w:tr w:rsidR="001A0387" w:rsidRPr="00D24BE8" w14:paraId="510BAF41" w14:textId="77777777" w:rsidTr="00472C24">
        <w:trPr>
          <w:trHeight w:val="1470"/>
        </w:trPr>
        <w:tc>
          <w:tcPr>
            <w:tcW w:w="4437" w:type="dxa"/>
          </w:tcPr>
          <w:p w14:paraId="0BC8A03A" w14:textId="77777777" w:rsidR="001A0387" w:rsidRDefault="001A0387" w:rsidP="00140E47">
            <w:pPr>
              <w:jc w:val="center"/>
              <w:rPr>
                <w:b/>
                <w:bCs/>
              </w:rPr>
            </w:pPr>
          </w:p>
          <w:p w14:paraId="2AB799E7" w14:textId="77777777" w:rsidR="001A0387" w:rsidRDefault="001A0387" w:rsidP="00140E47">
            <w:pPr>
              <w:jc w:val="center"/>
              <w:rPr>
                <w:b/>
                <w:bCs/>
              </w:rPr>
            </w:pPr>
          </w:p>
          <w:p w14:paraId="6097FBAC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PONIEDZIAŁEK</w:t>
            </w:r>
          </w:p>
        </w:tc>
        <w:tc>
          <w:tcPr>
            <w:tcW w:w="3598" w:type="dxa"/>
          </w:tcPr>
          <w:p w14:paraId="57502B43" w14:textId="686B7BEA" w:rsidR="00905BA7" w:rsidRDefault="005C5578" w:rsidP="00914014">
            <w:pPr>
              <w:jc w:val="center"/>
            </w:pPr>
            <w:r>
              <w:t xml:space="preserve">pieczywo </w:t>
            </w:r>
            <w:r w:rsidR="00905BA7">
              <w:t>wieloziarniste</w:t>
            </w:r>
            <w:r>
              <w:t xml:space="preserve">, masło, </w:t>
            </w:r>
            <w:r w:rsidR="00D60EE3" w:rsidRPr="00C37F00">
              <w:rPr>
                <w:color w:val="000000" w:themeColor="text1"/>
              </w:rPr>
              <w:t xml:space="preserve">serek </w:t>
            </w:r>
            <w:proofErr w:type="spellStart"/>
            <w:r w:rsidR="00D60EE3" w:rsidRPr="00C37F00">
              <w:rPr>
                <w:color w:val="000000" w:themeColor="text1"/>
              </w:rPr>
              <w:t>almette</w:t>
            </w:r>
            <w:proofErr w:type="spellEnd"/>
            <w:r>
              <w:t xml:space="preserve">, </w:t>
            </w:r>
            <w:r w:rsidR="00905BA7">
              <w:t xml:space="preserve">tuńczyk, </w:t>
            </w:r>
            <w:r w:rsidR="00FE2877">
              <w:t>ogórek</w:t>
            </w:r>
            <w:r w:rsidR="002F441F">
              <w:t xml:space="preserve"> małosolny</w:t>
            </w:r>
            <w:r w:rsidR="00FE2877">
              <w:t>, herbata owocowa</w:t>
            </w:r>
          </w:p>
          <w:p w14:paraId="2F0B9D29" w14:textId="05640F6B" w:rsidR="00FE2877" w:rsidRPr="00482BAB" w:rsidRDefault="00FE2877" w:rsidP="00914014">
            <w:pPr>
              <w:jc w:val="center"/>
            </w:pPr>
            <w:r>
              <w:t xml:space="preserve">Alergeny: </w:t>
            </w:r>
            <w:r w:rsidR="00472C24">
              <w:t xml:space="preserve">ryba, </w:t>
            </w:r>
            <w:r>
              <w:t>gluten, mleko, 340 kcal</w:t>
            </w:r>
          </w:p>
        </w:tc>
        <w:tc>
          <w:tcPr>
            <w:tcW w:w="3598" w:type="dxa"/>
          </w:tcPr>
          <w:p w14:paraId="6646A5F0" w14:textId="33E72D4A" w:rsidR="001A0387" w:rsidRDefault="00905BA7" w:rsidP="00914014">
            <w:pPr>
              <w:jc w:val="center"/>
            </w:pPr>
            <w:r>
              <w:t>kisiel z owocem sezonowym</w:t>
            </w:r>
            <w:r w:rsidR="00FE2877">
              <w:t xml:space="preserve">, </w:t>
            </w:r>
            <w:r>
              <w:t>woda</w:t>
            </w:r>
          </w:p>
          <w:p w14:paraId="3F58C420" w14:textId="77777777" w:rsidR="001A0387" w:rsidRDefault="001A0387" w:rsidP="00914014">
            <w:pPr>
              <w:jc w:val="center"/>
            </w:pPr>
          </w:p>
          <w:p w14:paraId="3B3F68AA" w14:textId="77777777" w:rsidR="00914014" w:rsidRDefault="00914014" w:rsidP="00914014">
            <w:pPr>
              <w:jc w:val="center"/>
            </w:pPr>
          </w:p>
          <w:p w14:paraId="4B68D498" w14:textId="2C8D13DA" w:rsidR="001A0387" w:rsidRDefault="00FE2877" w:rsidP="00914014">
            <w:pPr>
              <w:jc w:val="center"/>
            </w:pPr>
            <w:r>
              <w:t>Alergeny:</w:t>
            </w:r>
            <w:r w:rsidR="00472C24">
              <w:t xml:space="preserve"> - </w:t>
            </w:r>
            <w:r>
              <w:t xml:space="preserve">  220 kcal</w:t>
            </w:r>
          </w:p>
        </w:tc>
        <w:tc>
          <w:tcPr>
            <w:tcW w:w="4244" w:type="dxa"/>
          </w:tcPr>
          <w:p w14:paraId="0FB0A450" w14:textId="6DD246A6" w:rsidR="001A0387" w:rsidRDefault="001A0387" w:rsidP="00914014">
            <w:pPr>
              <w:jc w:val="center"/>
            </w:pPr>
            <w:r w:rsidRPr="00482BAB">
              <w:rPr>
                <w:b/>
                <w:bCs/>
              </w:rPr>
              <w:t>I danie:</w:t>
            </w:r>
            <w:r>
              <w:t xml:space="preserve"> </w:t>
            </w:r>
            <w:r w:rsidR="003E4E58">
              <w:t xml:space="preserve">zupa </w:t>
            </w:r>
            <w:r w:rsidR="00905BA7">
              <w:t>jarzynowa</w:t>
            </w:r>
            <w:r w:rsidR="003E4E58">
              <w:t>, 1</w:t>
            </w:r>
            <w:r w:rsidR="00914014">
              <w:t>36</w:t>
            </w:r>
            <w:r w:rsidR="003E4E58">
              <w:t>kcal</w:t>
            </w:r>
          </w:p>
          <w:p w14:paraId="069C436B" w14:textId="392D1C95" w:rsidR="001A0387" w:rsidRDefault="001A0387" w:rsidP="00914014">
            <w:pPr>
              <w:jc w:val="center"/>
            </w:pPr>
            <w:r w:rsidRPr="00482BAB">
              <w:rPr>
                <w:b/>
                <w:bCs/>
              </w:rPr>
              <w:t>II danie</w:t>
            </w:r>
            <w:r w:rsidRPr="004224E1">
              <w:rPr>
                <w:b/>
                <w:bCs/>
              </w:rPr>
              <w:t>:</w:t>
            </w:r>
            <w:r>
              <w:t xml:space="preserve"> </w:t>
            </w:r>
            <w:r w:rsidR="003E4E58">
              <w:t xml:space="preserve">pierogi </w:t>
            </w:r>
            <w:r w:rsidR="00905BA7">
              <w:t xml:space="preserve">z </w:t>
            </w:r>
            <w:r w:rsidR="00472C24">
              <w:t>mięsem</w:t>
            </w:r>
            <w:r w:rsidR="003E4E58">
              <w:t xml:space="preserve">, </w:t>
            </w:r>
            <w:r w:rsidR="00472C24">
              <w:t>surówka z marchewki</w:t>
            </w:r>
            <w:r w:rsidR="000205FA">
              <w:t>,</w:t>
            </w:r>
            <w:r w:rsidR="00472C24">
              <w:t xml:space="preserve"> 378 </w:t>
            </w:r>
            <w:r w:rsidR="003E4E58">
              <w:t>kcal</w:t>
            </w:r>
          </w:p>
          <w:p w14:paraId="110E0D6C" w14:textId="77777777" w:rsidR="003E4E58" w:rsidRPr="003E4E58" w:rsidRDefault="003E4E58" w:rsidP="00914014">
            <w:pPr>
              <w:jc w:val="center"/>
            </w:pPr>
          </w:p>
          <w:p w14:paraId="43F60ADE" w14:textId="56FA20E2" w:rsidR="001A0387" w:rsidRPr="003E4E58" w:rsidRDefault="003E4E58" w:rsidP="00914014">
            <w:pPr>
              <w:jc w:val="center"/>
              <w:rPr>
                <w:lang w:val="en-GB"/>
              </w:rPr>
            </w:pPr>
            <w:r w:rsidRPr="003E4E58">
              <w:rPr>
                <w:lang w:val="en-GB"/>
              </w:rPr>
              <w:t xml:space="preserve">Alergeny: </w:t>
            </w:r>
            <w:proofErr w:type="spellStart"/>
            <w:r w:rsidRPr="003E4E58">
              <w:rPr>
                <w:lang w:val="en-GB"/>
              </w:rPr>
              <w:t>seler</w:t>
            </w:r>
            <w:proofErr w:type="spellEnd"/>
            <w:r w:rsidRPr="003E4E58">
              <w:rPr>
                <w:lang w:val="en-GB"/>
              </w:rPr>
              <w:t>, gluten</w:t>
            </w:r>
          </w:p>
        </w:tc>
      </w:tr>
      <w:tr w:rsidR="001A0387" w:rsidRPr="00D24BE8" w14:paraId="281C8885" w14:textId="77777777" w:rsidTr="005A61A7">
        <w:tc>
          <w:tcPr>
            <w:tcW w:w="4437" w:type="dxa"/>
          </w:tcPr>
          <w:p w14:paraId="484F2AD4" w14:textId="77777777" w:rsidR="001A0387" w:rsidRPr="003E4E58" w:rsidRDefault="001A0387" w:rsidP="00140E47">
            <w:pPr>
              <w:jc w:val="center"/>
              <w:rPr>
                <w:b/>
                <w:bCs/>
                <w:lang w:val="en-GB"/>
              </w:rPr>
            </w:pPr>
          </w:p>
          <w:p w14:paraId="202AD52B" w14:textId="77777777" w:rsidR="001A0387" w:rsidRPr="003E4E58" w:rsidRDefault="001A0387" w:rsidP="00140E47">
            <w:pPr>
              <w:jc w:val="center"/>
              <w:rPr>
                <w:b/>
                <w:bCs/>
                <w:lang w:val="en-GB"/>
              </w:rPr>
            </w:pPr>
          </w:p>
          <w:p w14:paraId="26409768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WTOREK</w:t>
            </w:r>
          </w:p>
        </w:tc>
        <w:tc>
          <w:tcPr>
            <w:tcW w:w="3598" w:type="dxa"/>
          </w:tcPr>
          <w:p w14:paraId="13A21F05" w14:textId="76D10ABA" w:rsidR="00905BA7" w:rsidRDefault="00D3038D" w:rsidP="00914014">
            <w:pPr>
              <w:jc w:val="center"/>
            </w:pPr>
            <w:r>
              <w:t xml:space="preserve">owsianka z bananem, </w:t>
            </w:r>
            <w:r w:rsidR="000B55AF">
              <w:t>c</w:t>
            </w:r>
            <w:r w:rsidR="003317D7">
              <w:t>hleb wieloziarnisty</w:t>
            </w:r>
            <w:r w:rsidR="00905BA7">
              <w:t xml:space="preserve">, masło, </w:t>
            </w:r>
            <w:r w:rsidR="003317D7">
              <w:t xml:space="preserve">pasta warzywna z czerwoną papryką, </w:t>
            </w:r>
            <w:r w:rsidR="00905BA7">
              <w:t>herbata mango</w:t>
            </w:r>
          </w:p>
          <w:p w14:paraId="2AAAC0EE" w14:textId="0F0BC2B2" w:rsidR="001A0387" w:rsidRDefault="00472C24" w:rsidP="00914014">
            <w:pPr>
              <w:jc w:val="center"/>
            </w:pPr>
            <w:r>
              <w:t>Alergeny:  gluten, mleko, 342kcal</w:t>
            </w:r>
          </w:p>
        </w:tc>
        <w:tc>
          <w:tcPr>
            <w:tcW w:w="3598" w:type="dxa"/>
          </w:tcPr>
          <w:p w14:paraId="35EB3C41" w14:textId="4C9589B7" w:rsidR="003317D7" w:rsidRDefault="003317D7" w:rsidP="00914014">
            <w:pPr>
              <w:jc w:val="center"/>
            </w:pPr>
            <w:r>
              <w:t xml:space="preserve">jogurt naturalny z musem truskawkowym, </w:t>
            </w:r>
            <w:proofErr w:type="spellStart"/>
            <w:r>
              <w:t>wafitki</w:t>
            </w:r>
            <w:proofErr w:type="spellEnd"/>
          </w:p>
          <w:p w14:paraId="1C735D03" w14:textId="77777777" w:rsidR="003317D7" w:rsidRDefault="003317D7" w:rsidP="00914014">
            <w:pPr>
              <w:jc w:val="center"/>
            </w:pPr>
            <w:r>
              <w:t>zbożowo – ryżowe, woda</w:t>
            </w:r>
          </w:p>
          <w:p w14:paraId="79BB77B1" w14:textId="77777777" w:rsidR="00914014" w:rsidRDefault="00914014" w:rsidP="00914014">
            <w:pPr>
              <w:jc w:val="center"/>
            </w:pPr>
          </w:p>
          <w:p w14:paraId="7D91D747" w14:textId="0D6513F6" w:rsidR="00075A66" w:rsidRDefault="003317D7" w:rsidP="00914014">
            <w:pPr>
              <w:jc w:val="center"/>
            </w:pPr>
            <w:r>
              <w:t>Alergeny: mleko, gluten, 200 kcal</w:t>
            </w:r>
          </w:p>
        </w:tc>
        <w:tc>
          <w:tcPr>
            <w:tcW w:w="4244" w:type="dxa"/>
          </w:tcPr>
          <w:p w14:paraId="5EFCC2AA" w14:textId="2F78DB7D" w:rsidR="001A0387" w:rsidRDefault="001A0387" w:rsidP="00914014">
            <w:pPr>
              <w:jc w:val="center"/>
            </w:pPr>
            <w:r w:rsidRPr="004224E1">
              <w:rPr>
                <w:b/>
                <w:bCs/>
              </w:rPr>
              <w:t>I danie:</w:t>
            </w:r>
            <w:r>
              <w:t xml:space="preserve"> </w:t>
            </w:r>
            <w:r w:rsidR="00905BA7">
              <w:t>grochówk</w:t>
            </w:r>
            <w:r w:rsidR="00472C24">
              <w:t xml:space="preserve">a 144 </w:t>
            </w:r>
            <w:r w:rsidR="00D3038D">
              <w:t>kcal</w:t>
            </w:r>
          </w:p>
          <w:p w14:paraId="6308B738" w14:textId="77777777" w:rsidR="000205FA" w:rsidRDefault="001A0387" w:rsidP="00914014">
            <w:pPr>
              <w:jc w:val="center"/>
            </w:pPr>
            <w:r w:rsidRPr="004224E1">
              <w:rPr>
                <w:b/>
                <w:bCs/>
              </w:rPr>
              <w:t>II danie:</w:t>
            </w:r>
            <w:r>
              <w:t xml:space="preserve"> </w:t>
            </w:r>
            <w:r w:rsidR="00905BA7">
              <w:t>makaron</w:t>
            </w:r>
            <w:r w:rsidR="003317D7">
              <w:t xml:space="preserve">, </w:t>
            </w:r>
            <w:proofErr w:type="spellStart"/>
            <w:r w:rsidR="003317D7">
              <w:t>vege</w:t>
            </w:r>
            <w:proofErr w:type="spellEnd"/>
            <w:r w:rsidR="003317D7">
              <w:t xml:space="preserve"> pulpeciki w sosie pomidorowym z </w:t>
            </w:r>
            <w:proofErr w:type="spellStart"/>
            <w:r w:rsidR="003317D7">
              <w:t>warzywam</w:t>
            </w:r>
            <w:proofErr w:type="spellEnd"/>
            <w:r w:rsidR="00914014">
              <w:t>,</w:t>
            </w:r>
            <w:r w:rsidR="00472C24">
              <w:t xml:space="preserve"> </w:t>
            </w:r>
          </w:p>
          <w:p w14:paraId="31E31A17" w14:textId="41FB5C17" w:rsidR="003E4E58" w:rsidRPr="006030C0" w:rsidRDefault="00472C24" w:rsidP="00914014">
            <w:pPr>
              <w:jc w:val="center"/>
            </w:pPr>
            <w:r>
              <w:t>364</w:t>
            </w:r>
            <w:r w:rsidR="000205FA">
              <w:t xml:space="preserve"> </w:t>
            </w:r>
            <w:r w:rsidR="00D3038D">
              <w:t>kcal</w:t>
            </w:r>
          </w:p>
          <w:p w14:paraId="1A040ABC" w14:textId="4FC5659E" w:rsidR="001A0387" w:rsidRPr="002F441F" w:rsidRDefault="003E4E58" w:rsidP="00914014">
            <w:pPr>
              <w:jc w:val="center"/>
              <w:rPr>
                <w:lang w:val="en-GB"/>
              </w:rPr>
            </w:pPr>
            <w:r w:rsidRPr="002F441F">
              <w:rPr>
                <w:lang w:val="en-GB"/>
              </w:rPr>
              <w:t xml:space="preserve">Alergeny: gluten, </w:t>
            </w:r>
            <w:proofErr w:type="spellStart"/>
            <w:r w:rsidRPr="002F441F">
              <w:rPr>
                <w:lang w:val="en-GB"/>
              </w:rPr>
              <w:t>seler</w:t>
            </w:r>
            <w:proofErr w:type="spellEnd"/>
            <w:r w:rsidRPr="002F441F">
              <w:rPr>
                <w:lang w:val="en-GB"/>
              </w:rPr>
              <w:t>,</w:t>
            </w:r>
          </w:p>
        </w:tc>
      </w:tr>
      <w:tr w:rsidR="001A0387" w:rsidRPr="00B83393" w14:paraId="0BEA19CA" w14:textId="77777777" w:rsidTr="005A61A7">
        <w:tc>
          <w:tcPr>
            <w:tcW w:w="4437" w:type="dxa"/>
          </w:tcPr>
          <w:p w14:paraId="69AE0EF6" w14:textId="77777777" w:rsidR="001A0387" w:rsidRPr="002F441F" w:rsidRDefault="001A0387" w:rsidP="00140E47">
            <w:pPr>
              <w:jc w:val="center"/>
              <w:rPr>
                <w:b/>
                <w:bCs/>
                <w:lang w:val="en-GB"/>
              </w:rPr>
            </w:pPr>
          </w:p>
          <w:p w14:paraId="5580D97E" w14:textId="77777777" w:rsidR="001A0387" w:rsidRPr="002F441F" w:rsidRDefault="001A0387" w:rsidP="00140E47">
            <w:pPr>
              <w:jc w:val="center"/>
              <w:rPr>
                <w:b/>
                <w:bCs/>
                <w:lang w:val="en-GB"/>
              </w:rPr>
            </w:pPr>
          </w:p>
          <w:p w14:paraId="4B24A6B7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ŚRODA</w:t>
            </w:r>
          </w:p>
        </w:tc>
        <w:tc>
          <w:tcPr>
            <w:tcW w:w="3598" w:type="dxa"/>
          </w:tcPr>
          <w:p w14:paraId="0913AF78" w14:textId="13C3AEF4" w:rsidR="000B55AF" w:rsidRDefault="000B55AF" w:rsidP="00914014">
            <w:pPr>
              <w:jc w:val="center"/>
            </w:pPr>
            <w:r>
              <w:t>chleb mistrza Piotra</w:t>
            </w:r>
            <w:r w:rsidR="00905BA7">
              <w:t>,</w:t>
            </w:r>
            <w:r>
              <w:t xml:space="preserve"> masło, szynka z kurczaka, pomidor, rumianek</w:t>
            </w:r>
          </w:p>
          <w:p w14:paraId="5D9506E3" w14:textId="4EA8EB2F" w:rsidR="001A0387" w:rsidRDefault="00905BA7" w:rsidP="00914014">
            <w:pPr>
              <w:jc w:val="center"/>
            </w:pPr>
            <w:r>
              <w:t>Alergeny: mleko, gluten</w:t>
            </w:r>
            <w:r w:rsidR="00472C24">
              <w:t xml:space="preserve"> </w:t>
            </w:r>
            <w:r>
              <w:t>368 kcal</w:t>
            </w:r>
          </w:p>
        </w:tc>
        <w:tc>
          <w:tcPr>
            <w:tcW w:w="3598" w:type="dxa"/>
          </w:tcPr>
          <w:p w14:paraId="296A7071" w14:textId="2A50E239" w:rsidR="001A0387" w:rsidRDefault="000B55AF" w:rsidP="00914014">
            <w:pPr>
              <w:jc w:val="center"/>
            </w:pPr>
            <w:r w:rsidRPr="00C37F00">
              <w:rPr>
                <w:color w:val="000000" w:themeColor="text1"/>
              </w:rPr>
              <w:t>serek grani z winogronem</w:t>
            </w:r>
            <w:r w:rsidR="00C45391">
              <w:t>, woda</w:t>
            </w:r>
          </w:p>
          <w:p w14:paraId="048ED295" w14:textId="77777777" w:rsidR="00C45391" w:rsidRDefault="00C45391" w:rsidP="00914014">
            <w:pPr>
              <w:jc w:val="center"/>
            </w:pPr>
          </w:p>
          <w:p w14:paraId="390F74DC" w14:textId="77777777" w:rsidR="00C45391" w:rsidRDefault="00C45391" w:rsidP="00914014">
            <w:pPr>
              <w:jc w:val="center"/>
            </w:pPr>
          </w:p>
          <w:p w14:paraId="5DF63BC0" w14:textId="4D8FBC08" w:rsidR="00C45391" w:rsidRPr="00B83393" w:rsidRDefault="00C45391" w:rsidP="00914014">
            <w:pPr>
              <w:jc w:val="center"/>
            </w:pPr>
            <w:r>
              <w:t xml:space="preserve">Alergeny: </w:t>
            </w:r>
            <w:r w:rsidR="00472C24">
              <w:t>mleko</w:t>
            </w:r>
            <w:r w:rsidR="00914014">
              <w:t>,</w:t>
            </w:r>
            <w:r w:rsidR="00472C24">
              <w:t xml:space="preserve"> </w:t>
            </w:r>
            <w:r>
              <w:t>230 kcal</w:t>
            </w:r>
          </w:p>
        </w:tc>
        <w:tc>
          <w:tcPr>
            <w:tcW w:w="4244" w:type="dxa"/>
          </w:tcPr>
          <w:p w14:paraId="4A5F2538" w14:textId="2FFD2A6B" w:rsidR="001A0387" w:rsidRDefault="001A0387" w:rsidP="00914014">
            <w:pPr>
              <w:jc w:val="center"/>
            </w:pPr>
            <w:r w:rsidRPr="004224E1">
              <w:rPr>
                <w:b/>
                <w:bCs/>
              </w:rPr>
              <w:t>I danie:</w:t>
            </w:r>
            <w:r>
              <w:t xml:space="preserve"> </w:t>
            </w:r>
            <w:r w:rsidR="003317D7">
              <w:t>krem dyniowy</w:t>
            </w:r>
            <w:r w:rsidR="003E4E58">
              <w:t>,</w:t>
            </w:r>
            <w:r w:rsidR="00914014">
              <w:t xml:space="preserve"> </w:t>
            </w:r>
            <w:r w:rsidR="003317D7">
              <w:t>1</w:t>
            </w:r>
            <w:r w:rsidR="00914014">
              <w:t>8</w:t>
            </w:r>
            <w:r w:rsidR="003317D7">
              <w:t>0</w:t>
            </w:r>
            <w:r w:rsidR="003E4E58">
              <w:t xml:space="preserve"> kcal</w:t>
            </w:r>
          </w:p>
          <w:p w14:paraId="3F23A179" w14:textId="0CE6B26B" w:rsidR="001A0387" w:rsidRDefault="001A0387" w:rsidP="00914014">
            <w:pPr>
              <w:jc w:val="center"/>
            </w:pPr>
            <w:r w:rsidRPr="004224E1">
              <w:rPr>
                <w:b/>
                <w:bCs/>
              </w:rPr>
              <w:t>II danie:</w:t>
            </w:r>
            <w:r>
              <w:t xml:space="preserve"> </w:t>
            </w:r>
            <w:r w:rsidR="003317D7">
              <w:t>kotlecik mielony, ziemniaki, mizeria</w:t>
            </w:r>
            <w:r w:rsidR="00914014">
              <w:t>,</w:t>
            </w:r>
            <w:r w:rsidR="003317D7">
              <w:t xml:space="preserve"> 379,3 kcal</w:t>
            </w:r>
          </w:p>
          <w:p w14:paraId="54F66769" w14:textId="4DB2C5E8" w:rsidR="001A0387" w:rsidRPr="00B83393" w:rsidRDefault="003E4E58" w:rsidP="00914014">
            <w:pPr>
              <w:jc w:val="center"/>
            </w:pPr>
            <w:r>
              <w:t>Alergeny:</w:t>
            </w:r>
            <w:r w:rsidR="005A61A7">
              <w:t xml:space="preserve"> gluten, seler,  jaja</w:t>
            </w:r>
          </w:p>
        </w:tc>
      </w:tr>
      <w:tr w:rsidR="001A0387" w:rsidRPr="00D44D78" w14:paraId="25BA4DFB" w14:textId="77777777" w:rsidTr="005A61A7">
        <w:tc>
          <w:tcPr>
            <w:tcW w:w="4437" w:type="dxa"/>
          </w:tcPr>
          <w:p w14:paraId="2EEC0A6A" w14:textId="77777777" w:rsidR="001A0387" w:rsidRDefault="001A0387" w:rsidP="00140E47">
            <w:pPr>
              <w:jc w:val="center"/>
              <w:rPr>
                <w:b/>
                <w:bCs/>
              </w:rPr>
            </w:pPr>
          </w:p>
          <w:p w14:paraId="3058488B" w14:textId="77777777" w:rsidR="001A0387" w:rsidRDefault="001A0387" w:rsidP="00140E47">
            <w:pPr>
              <w:jc w:val="center"/>
              <w:rPr>
                <w:b/>
                <w:bCs/>
              </w:rPr>
            </w:pPr>
          </w:p>
          <w:p w14:paraId="45E3D3A3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CZWARTEK</w:t>
            </w:r>
          </w:p>
        </w:tc>
        <w:tc>
          <w:tcPr>
            <w:tcW w:w="3598" w:type="dxa"/>
          </w:tcPr>
          <w:p w14:paraId="0FBAFED3" w14:textId="0EED643F" w:rsidR="001A0387" w:rsidRPr="00C37F00" w:rsidRDefault="00C37F00" w:rsidP="00914014">
            <w:pPr>
              <w:jc w:val="center"/>
            </w:pPr>
            <w:r>
              <w:t>bułka orkiszowa</w:t>
            </w:r>
            <w:r w:rsidR="00C45391" w:rsidRPr="00C37F00">
              <w:t>, masło, ser żółty,</w:t>
            </w:r>
            <w:r w:rsidR="000B55AF" w:rsidRPr="00C37F00">
              <w:t xml:space="preserve"> </w:t>
            </w:r>
            <w:r w:rsidR="00C45391" w:rsidRPr="00C37F00">
              <w:t xml:space="preserve">roszponka, ogórek </w:t>
            </w:r>
            <w:r w:rsidRPr="00C37F00">
              <w:t>zielony</w:t>
            </w:r>
            <w:r w:rsidR="00C45391" w:rsidRPr="00C37F00">
              <w:t>, herbata z cytryną,</w:t>
            </w:r>
          </w:p>
          <w:p w14:paraId="6D3A53FA" w14:textId="452A4EE2" w:rsidR="00C45391" w:rsidRPr="00C37F00" w:rsidRDefault="00C45391" w:rsidP="00914014">
            <w:pPr>
              <w:jc w:val="center"/>
            </w:pPr>
            <w:r w:rsidRPr="00C37F00">
              <w:t>Alergeny: gluten, mleko, 325 kcal</w:t>
            </w:r>
          </w:p>
        </w:tc>
        <w:tc>
          <w:tcPr>
            <w:tcW w:w="3598" w:type="dxa"/>
          </w:tcPr>
          <w:p w14:paraId="0A53033D" w14:textId="31EB579E" w:rsidR="001A0387" w:rsidRPr="00C37F00" w:rsidRDefault="000B55AF" w:rsidP="00914014">
            <w:pPr>
              <w:jc w:val="center"/>
            </w:pPr>
            <w:r w:rsidRPr="00C37F00">
              <w:t>maślanka z brzoskwinią</w:t>
            </w:r>
            <w:r w:rsidR="00C37F00">
              <w:t>, pestki dyni</w:t>
            </w:r>
          </w:p>
          <w:p w14:paraId="40AF688B" w14:textId="3FFFDB27" w:rsidR="00C45391" w:rsidRPr="00C37F00" w:rsidRDefault="00C45391" w:rsidP="00914014">
            <w:pPr>
              <w:jc w:val="center"/>
            </w:pPr>
          </w:p>
          <w:p w14:paraId="0D7DC91C" w14:textId="20D73FAF" w:rsidR="00C45391" w:rsidRPr="00C37F00" w:rsidRDefault="00C45391" w:rsidP="00914014">
            <w:pPr>
              <w:jc w:val="center"/>
            </w:pPr>
            <w:r w:rsidRPr="00C37F00">
              <w:t>Alergeny: mleko, 250 kcal</w:t>
            </w:r>
          </w:p>
        </w:tc>
        <w:tc>
          <w:tcPr>
            <w:tcW w:w="4244" w:type="dxa"/>
          </w:tcPr>
          <w:p w14:paraId="61ECABC1" w14:textId="71206B5D" w:rsidR="001A0387" w:rsidRPr="00C37F00" w:rsidRDefault="001A0387" w:rsidP="00914014">
            <w:pPr>
              <w:jc w:val="center"/>
            </w:pPr>
            <w:r w:rsidRPr="00C37F00">
              <w:rPr>
                <w:b/>
                <w:bCs/>
              </w:rPr>
              <w:t>I danie:</w:t>
            </w:r>
            <w:r w:rsidRPr="00C37F00">
              <w:t xml:space="preserve"> </w:t>
            </w:r>
            <w:r w:rsidR="003317D7" w:rsidRPr="00C37F00">
              <w:t>kapuśniaczek</w:t>
            </w:r>
            <w:r w:rsidR="005A61A7" w:rsidRPr="00C37F00">
              <w:t>, 1</w:t>
            </w:r>
            <w:r w:rsidR="00914014">
              <w:t>49,5</w:t>
            </w:r>
            <w:r w:rsidR="005A61A7" w:rsidRPr="00C37F00">
              <w:t xml:space="preserve"> kcal</w:t>
            </w:r>
          </w:p>
          <w:p w14:paraId="4F85FB35" w14:textId="77ADC2FC" w:rsidR="001A0387" w:rsidRPr="00C37F00" w:rsidRDefault="001A0387" w:rsidP="00914014">
            <w:pPr>
              <w:jc w:val="center"/>
            </w:pPr>
            <w:r w:rsidRPr="00C37F00">
              <w:rPr>
                <w:b/>
                <w:bCs/>
              </w:rPr>
              <w:t>II danie:</w:t>
            </w:r>
            <w:r w:rsidRPr="00C37F00">
              <w:t xml:space="preserve"> </w:t>
            </w:r>
            <w:proofErr w:type="spellStart"/>
            <w:r w:rsidR="000205FA">
              <w:t>kaszotto</w:t>
            </w:r>
            <w:proofErr w:type="spellEnd"/>
            <w:r w:rsidR="000205FA">
              <w:t xml:space="preserve"> drobiowe, buraczki</w:t>
            </w:r>
            <w:r w:rsidR="00472C24">
              <w:t xml:space="preserve"> 352</w:t>
            </w:r>
            <w:r w:rsidR="00472C24" w:rsidRPr="00472C24">
              <w:t xml:space="preserve"> </w:t>
            </w:r>
            <w:r w:rsidR="00D3038D">
              <w:t>kcal</w:t>
            </w:r>
          </w:p>
          <w:p w14:paraId="6202EFE7" w14:textId="0160D5B0" w:rsidR="001A0387" w:rsidRPr="00C37F00" w:rsidRDefault="005A61A7" w:rsidP="00914014">
            <w:pPr>
              <w:jc w:val="center"/>
            </w:pPr>
            <w:r w:rsidRPr="00C37F00">
              <w:t>Alergeny:</w:t>
            </w:r>
            <w:r w:rsidR="00472C24">
              <w:t xml:space="preserve"> </w:t>
            </w:r>
            <w:r w:rsidRPr="00C37F00">
              <w:t>seler, gluten</w:t>
            </w:r>
          </w:p>
        </w:tc>
      </w:tr>
      <w:tr w:rsidR="001A0387" w:rsidRPr="001A0387" w14:paraId="0A25FF00" w14:textId="77777777" w:rsidTr="005A61A7">
        <w:trPr>
          <w:trHeight w:val="631"/>
        </w:trPr>
        <w:tc>
          <w:tcPr>
            <w:tcW w:w="4437" w:type="dxa"/>
          </w:tcPr>
          <w:p w14:paraId="774E6096" w14:textId="77777777" w:rsidR="001A0387" w:rsidRDefault="001A0387" w:rsidP="00140E47">
            <w:pPr>
              <w:jc w:val="center"/>
              <w:rPr>
                <w:b/>
                <w:bCs/>
              </w:rPr>
            </w:pPr>
          </w:p>
          <w:p w14:paraId="14DC427F" w14:textId="77777777" w:rsidR="001A0387" w:rsidRDefault="001A0387" w:rsidP="00140E47">
            <w:pPr>
              <w:jc w:val="center"/>
              <w:rPr>
                <w:b/>
                <w:bCs/>
              </w:rPr>
            </w:pPr>
          </w:p>
          <w:p w14:paraId="60EFBA1B" w14:textId="77777777" w:rsidR="001A0387" w:rsidRPr="004224E1" w:rsidRDefault="001A0387" w:rsidP="00140E47">
            <w:pPr>
              <w:jc w:val="center"/>
              <w:rPr>
                <w:b/>
                <w:bCs/>
              </w:rPr>
            </w:pPr>
            <w:r w:rsidRPr="004224E1">
              <w:rPr>
                <w:b/>
                <w:bCs/>
              </w:rPr>
              <w:t>PIĄTEK</w:t>
            </w:r>
          </w:p>
        </w:tc>
        <w:tc>
          <w:tcPr>
            <w:tcW w:w="3598" w:type="dxa"/>
          </w:tcPr>
          <w:p w14:paraId="3EE74861" w14:textId="2A61ED36" w:rsidR="001A0387" w:rsidRDefault="00C37F00" w:rsidP="00914014">
            <w:pPr>
              <w:jc w:val="center"/>
            </w:pPr>
            <w:r>
              <w:t>p</w:t>
            </w:r>
            <w:r w:rsidR="003E4E58">
              <w:t>ieczywo</w:t>
            </w:r>
            <w:r>
              <w:t xml:space="preserve"> wieloziarniste</w:t>
            </w:r>
            <w:r w:rsidR="003E4E58">
              <w:t xml:space="preserve">, masło, pasta jajeczna, </w:t>
            </w:r>
            <w:proofErr w:type="spellStart"/>
            <w:r>
              <w:t>bieluch</w:t>
            </w:r>
            <w:proofErr w:type="spellEnd"/>
            <w:r w:rsidR="003E4E58">
              <w:t>, szczypiorek, pomidor</w:t>
            </w:r>
          </w:p>
          <w:p w14:paraId="1E78C098" w14:textId="19813899" w:rsidR="00914014" w:rsidRDefault="003E4E58" w:rsidP="00914014">
            <w:pPr>
              <w:jc w:val="center"/>
            </w:pPr>
            <w:r>
              <w:t>Alergeny: gluten, mleko,</w:t>
            </w:r>
            <w:r w:rsidR="00914014">
              <w:t xml:space="preserve"> </w:t>
            </w:r>
            <w:r w:rsidR="00472C24">
              <w:t>jaja</w:t>
            </w:r>
            <w:r w:rsidR="00914014">
              <w:t xml:space="preserve">, </w:t>
            </w:r>
          </w:p>
          <w:p w14:paraId="53083BD5" w14:textId="7852E06D" w:rsidR="003E4E58" w:rsidRDefault="003E4E58" w:rsidP="00914014">
            <w:pPr>
              <w:jc w:val="center"/>
            </w:pPr>
            <w:r>
              <w:t>350 kcal</w:t>
            </w:r>
          </w:p>
        </w:tc>
        <w:tc>
          <w:tcPr>
            <w:tcW w:w="3598" w:type="dxa"/>
          </w:tcPr>
          <w:p w14:paraId="3ADE898F" w14:textId="3483C286" w:rsidR="001A0387" w:rsidRDefault="00C37F00" w:rsidP="00914014">
            <w:pPr>
              <w:jc w:val="center"/>
            </w:pPr>
            <w:r>
              <w:t xml:space="preserve">wafle ryżowe, zdrowa </w:t>
            </w:r>
            <w:proofErr w:type="spellStart"/>
            <w:r>
              <w:t>nutella</w:t>
            </w:r>
            <w:proofErr w:type="spellEnd"/>
            <w:r>
              <w:t xml:space="preserve"> z avocado i bananem, mleko</w:t>
            </w:r>
          </w:p>
          <w:p w14:paraId="156C9248" w14:textId="77777777" w:rsidR="00C37F00" w:rsidRDefault="00C37F00" w:rsidP="00914014">
            <w:pPr>
              <w:jc w:val="center"/>
            </w:pPr>
          </w:p>
          <w:p w14:paraId="3D9AC744" w14:textId="77F00228" w:rsidR="003E4E58" w:rsidRDefault="003E4E58" w:rsidP="00914014">
            <w:pPr>
              <w:jc w:val="center"/>
            </w:pPr>
            <w:r>
              <w:t>Alergeny: mleko</w:t>
            </w:r>
            <w:r w:rsidR="00914014">
              <w:t>,</w:t>
            </w:r>
            <w:r>
              <w:t xml:space="preserve"> 200 kcal</w:t>
            </w:r>
          </w:p>
        </w:tc>
        <w:tc>
          <w:tcPr>
            <w:tcW w:w="4244" w:type="dxa"/>
          </w:tcPr>
          <w:p w14:paraId="7B257EE3" w14:textId="2F81996E" w:rsidR="001A0387" w:rsidRDefault="001A0387" w:rsidP="00914014">
            <w:pPr>
              <w:jc w:val="center"/>
            </w:pPr>
            <w:r w:rsidRPr="004224E1">
              <w:rPr>
                <w:b/>
                <w:bCs/>
              </w:rPr>
              <w:t>I danie:</w:t>
            </w:r>
            <w:r>
              <w:t xml:space="preserve"> </w:t>
            </w:r>
            <w:r w:rsidR="000B55AF">
              <w:t>krupniczek</w:t>
            </w:r>
            <w:r w:rsidR="000205FA">
              <w:t xml:space="preserve"> z </w:t>
            </w:r>
            <w:proofErr w:type="spellStart"/>
            <w:r w:rsidR="000205FA">
              <w:t>krokiecikiem</w:t>
            </w:r>
            <w:proofErr w:type="spellEnd"/>
            <w:r w:rsidR="000205FA">
              <w:t xml:space="preserve"> rybnym</w:t>
            </w:r>
            <w:r w:rsidR="005A61A7">
              <w:t>, 1</w:t>
            </w:r>
            <w:r w:rsidR="00D3038D">
              <w:t>5</w:t>
            </w:r>
            <w:r w:rsidR="000205FA">
              <w:t>3</w:t>
            </w:r>
            <w:r w:rsidR="005A61A7">
              <w:t xml:space="preserve"> kcal</w:t>
            </w:r>
          </w:p>
          <w:p w14:paraId="6881CF29" w14:textId="75E3F4A7" w:rsidR="001A0387" w:rsidRDefault="001A0387" w:rsidP="00914014">
            <w:pPr>
              <w:jc w:val="center"/>
            </w:pPr>
            <w:r w:rsidRPr="004224E1">
              <w:rPr>
                <w:b/>
                <w:bCs/>
              </w:rPr>
              <w:t>II danie:</w:t>
            </w:r>
            <w:r>
              <w:t xml:space="preserve"> </w:t>
            </w:r>
            <w:r w:rsidR="00D3038D">
              <w:t>kluseczki półfrancuskie, sos słoneczny</w:t>
            </w:r>
            <w:r w:rsidR="005A61A7">
              <w:t>, 3</w:t>
            </w:r>
            <w:r w:rsidR="00914014">
              <w:t>55</w:t>
            </w:r>
            <w:r w:rsidR="005A61A7">
              <w:t>kcal</w:t>
            </w:r>
          </w:p>
          <w:p w14:paraId="1B759D73" w14:textId="2837D7DC" w:rsidR="001A0387" w:rsidRPr="005A61A7" w:rsidRDefault="005A61A7" w:rsidP="00914014">
            <w:pPr>
              <w:jc w:val="center"/>
            </w:pPr>
            <w:r>
              <w:t xml:space="preserve">Alergeny: seler, </w:t>
            </w:r>
            <w:proofErr w:type="spellStart"/>
            <w:r>
              <w:t>gluten,</w:t>
            </w:r>
            <w:r w:rsidR="000205FA">
              <w:t>ryba</w:t>
            </w:r>
            <w:proofErr w:type="spellEnd"/>
          </w:p>
        </w:tc>
      </w:tr>
    </w:tbl>
    <w:p w14:paraId="6EB45BA5" w14:textId="77777777" w:rsidR="001A0387" w:rsidRDefault="001A0387" w:rsidP="001A0387">
      <w:pPr>
        <w:pStyle w:val="Akapitzlist"/>
        <w:numPr>
          <w:ilvl w:val="0"/>
          <w:numId w:val="1"/>
        </w:numPr>
      </w:pPr>
      <w:r>
        <w:t>WODA PRZEZ CAŁY DZIEŃ BEZ LIMITU</w:t>
      </w:r>
    </w:p>
    <w:p w14:paraId="182CAF12" w14:textId="77777777" w:rsidR="001A0387" w:rsidRDefault="001A0387" w:rsidP="001A0387">
      <w:pPr>
        <w:pStyle w:val="Akapitzlist"/>
        <w:numPr>
          <w:ilvl w:val="0"/>
          <w:numId w:val="1"/>
        </w:numPr>
      </w:pPr>
      <w:r>
        <w:t>DOKŁADNE SKŁADY PRODUKTÓW DOSTĘPNE U DYREKTORA PLACÓWKI</w:t>
      </w:r>
    </w:p>
    <w:p w14:paraId="084D1ECA" w14:textId="77777777" w:rsidR="006030C0" w:rsidRDefault="006030C0" w:rsidP="006030C0">
      <w:pPr>
        <w:pStyle w:val="Akapitzlist"/>
        <w:numPr>
          <w:ilvl w:val="0"/>
          <w:numId w:val="1"/>
        </w:numPr>
      </w:pPr>
      <w:r>
        <w:t>ZASTRZEGAMY SOBIE PRAWO DO ZMIAN W JADŁOSPISIE ZE WZGLĘDU NA DOSTĘPNOŚĆ PRODUKTÓW</w:t>
      </w:r>
    </w:p>
    <w:p w14:paraId="171455CD" w14:textId="77777777" w:rsidR="006030C0" w:rsidRDefault="006030C0" w:rsidP="00914014">
      <w:pPr>
        <w:pStyle w:val="Akapitzlist"/>
      </w:pPr>
    </w:p>
    <w:p w14:paraId="64514B66" w14:textId="77777777" w:rsidR="001A0387" w:rsidRDefault="001A0387" w:rsidP="001A0387">
      <w:pPr>
        <w:jc w:val="center"/>
      </w:pPr>
    </w:p>
    <w:sectPr w:rsidR="001A0387" w:rsidSect="001A03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56061"/>
    <w:multiLevelType w:val="hybridMultilevel"/>
    <w:tmpl w:val="8D7C41AE"/>
    <w:lvl w:ilvl="0" w:tplc="667C2242">
      <w:start w:val="19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69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87"/>
    <w:rsid w:val="000205FA"/>
    <w:rsid w:val="00075A66"/>
    <w:rsid w:val="0007670C"/>
    <w:rsid w:val="000B55AF"/>
    <w:rsid w:val="001A0387"/>
    <w:rsid w:val="0022572A"/>
    <w:rsid w:val="002F441F"/>
    <w:rsid w:val="003317D7"/>
    <w:rsid w:val="003919EB"/>
    <w:rsid w:val="003E4E58"/>
    <w:rsid w:val="00472C24"/>
    <w:rsid w:val="00561959"/>
    <w:rsid w:val="005A61A7"/>
    <w:rsid w:val="005C5578"/>
    <w:rsid w:val="005E6D7A"/>
    <w:rsid w:val="006030C0"/>
    <w:rsid w:val="00653924"/>
    <w:rsid w:val="006714DC"/>
    <w:rsid w:val="008167AE"/>
    <w:rsid w:val="00905BA7"/>
    <w:rsid w:val="00914014"/>
    <w:rsid w:val="00A84855"/>
    <w:rsid w:val="00C37F00"/>
    <w:rsid w:val="00C45391"/>
    <w:rsid w:val="00CA0222"/>
    <w:rsid w:val="00CA4DC2"/>
    <w:rsid w:val="00D07724"/>
    <w:rsid w:val="00D24BE8"/>
    <w:rsid w:val="00D3038D"/>
    <w:rsid w:val="00D60EE3"/>
    <w:rsid w:val="00DD70AC"/>
    <w:rsid w:val="00F4652D"/>
    <w:rsid w:val="00F5186E"/>
    <w:rsid w:val="00F74CC0"/>
    <w:rsid w:val="00FE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90534"/>
  <w15:chartTrackingRefBased/>
  <w15:docId w15:val="{AD3573C1-0A22-4600-B1EF-D7E2F9DA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387"/>
  </w:style>
  <w:style w:type="paragraph" w:styleId="Nagwek1">
    <w:name w:val="heading 1"/>
    <w:basedOn w:val="Normalny"/>
    <w:next w:val="Normalny"/>
    <w:link w:val="Nagwek1Znak"/>
    <w:uiPriority w:val="9"/>
    <w:qFormat/>
    <w:rsid w:val="001A0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0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0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0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0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0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0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0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0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0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0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0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03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03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03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03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03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03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0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0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0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0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0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03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03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03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0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03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038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A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Magiczna Zagroda</dc:creator>
  <cp:keywords/>
  <dc:description/>
  <cp:lastModifiedBy>Magiczna Zagroda</cp:lastModifiedBy>
  <cp:revision>6</cp:revision>
  <cp:lastPrinted>2026-09-01T13:20:00Z</cp:lastPrinted>
  <dcterms:created xsi:type="dcterms:W3CDTF">2026-08-19T09:26:00Z</dcterms:created>
  <dcterms:modified xsi:type="dcterms:W3CDTF">2026-09-01T13:20:00Z</dcterms:modified>
</cp:coreProperties>
</file>