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C49DE" w14:textId="3A21A047" w:rsidR="00F4652D" w:rsidRPr="00AB4B2C" w:rsidRDefault="00482BAB" w:rsidP="00482BAB">
      <w:pPr>
        <w:jc w:val="center"/>
        <w:rPr>
          <w:b/>
          <w:bCs/>
          <w:sz w:val="22"/>
          <w:szCs w:val="22"/>
        </w:rPr>
      </w:pPr>
      <w:r w:rsidRPr="00AB4B2C">
        <w:rPr>
          <w:b/>
          <w:bCs/>
          <w:sz w:val="22"/>
          <w:szCs w:val="22"/>
        </w:rPr>
        <w:t>ZESTAW I</w:t>
      </w:r>
    </w:p>
    <w:tbl>
      <w:tblPr>
        <w:tblStyle w:val="Tabela-Siatka"/>
        <w:tblW w:w="15593" w:type="dxa"/>
        <w:tblInd w:w="-856" w:type="dxa"/>
        <w:tblLook w:val="04A0" w:firstRow="1" w:lastRow="0" w:firstColumn="1" w:lastColumn="0" w:noHBand="0" w:noVBand="1"/>
      </w:tblPr>
      <w:tblGrid>
        <w:gridCol w:w="3828"/>
        <w:gridCol w:w="4207"/>
        <w:gridCol w:w="3598"/>
        <w:gridCol w:w="3960"/>
      </w:tblGrid>
      <w:tr w:rsidR="00482BAB" w:rsidRPr="00AB4B2C" w14:paraId="74438D4A" w14:textId="134C585C" w:rsidTr="006B3107">
        <w:tc>
          <w:tcPr>
            <w:tcW w:w="3828" w:type="dxa"/>
          </w:tcPr>
          <w:p w14:paraId="4F2941F1" w14:textId="1762940D" w:rsidR="00482BAB" w:rsidRPr="00AB4B2C" w:rsidRDefault="00482BAB" w:rsidP="00482BAB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DZIEŃ TYGODNIA</w:t>
            </w:r>
          </w:p>
        </w:tc>
        <w:tc>
          <w:tcPr>
            <w:tcW w:w="4207" w:type="dxa"/>
          </w:tcPr>
          <w:p w14:paraId="7CD39057" w14:textId="177D26E3" w:rsidR="00482BAB" w:rsidRPr="00AB4B2C" w:rsidRDefault="00482BAB" w:rsidP="00482BAB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 ŚNIADANIE</w:t>
            </w:r>
          </w:p>
        </w:tc>
        <w:tc>
          <w:tcPr>
            <w:tcW w:w="3598" w:type="dxa"/>
          </w:tcPr>
          <w:p w14:paraId="5B5558FB" w14:textId="7545142C" w:rsidR="00482BAB" w:rsidRPr="00AB4B2C" w:rsidRDefault="00482BAB" w:rsidP="00482BAB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II ŚNIADANIE</w:t>
            </w:r>
          </w:p>
        </w:tc>
        <w:tc>
          <w:tcPr>
            <w:tcW w:w="3960" w:type="dxa"/>
          </w:tcPr>
          <w:p w14:paraId="72E689E0" w14:textId="3C53DCF7" w:rsidR="00482BAB" w:rsidRPr="00AB4B2C" w:rsidRDefault="00482BAB" w:rsidP="00482BAB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OBIAD</w:t>
            </w:r>
          </w:p>
        </w:tc>
      </w:tr>
      <w:tr w:rsidR="00482BAB" w:rsidRPr="00AB4B2C" w14:paraId="732E1173" w14:textId="11444905" w:rsidTr="006B3107">
        <w:tc>
          <w:tcPr>
            <w:tcW w:w="3828" w:type="dxa"/>
          </w:tcPr>
          <w:p w14:paraId="61402AAD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9E771E8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E90569A" w14:textId="75B207F0" w:rsidR="00482BAB" w:rsidRPr="00AB4B2C" w:rsidRDefault="00482BAB" w:rsidP="00482BAB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PONIEDZIAŁEK</w:t>
            </w:r>
          </w:p>
        </w:tc>
        <w:tc>
          <w:tcPr>
            <w:tcW w:w="4207" w:type="dxa"/>
          </w:tcPr>
          <w:p w14:paraId="47F2EB0D" w14:textId="2D95FC2A" w:rsidR="00482BAB" w:rsidRPr="00AB4B2C" w:rsidRDefault="00B8339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pieczywo</w:t>
            </w:r>
            <w:r w:rsidR="00482BAB" w:rsidRPr="00AB4B2C">
              <w:rPr>
                <w:sz w:val="22"/>
                <w:szCs w:val="22"/>
              </w:rPr>
              <w:t xml:space="preserve"> </w:t>
            </w:r>
            <w:r w:rsidR="00625112" w:rsidRPr="00AB4B2C">
              <w:rPr>
                <w:sz w:val="22"/>
                <w:szCs w:val="22"/>
              </w:rPr>
              <w:t>wieloziarniste</w:t>
            </w:r>
            <w:r w:rsidR="00482BAB" w:rsidRPr="00AB4B2C">
              <w:rPr>
                <w:sz w:val="22"/>
                <w:szCs w:val="22"/>
              </w:rPr>
              <w:t>, masło, szynka z indyka, ser żółty salami, pomidor, roszponka</w:t>
            </w:r>
          </w:p>
          <w:p w14:paraId="77C145D2" w14:textId="08402B37" w:rsidR="00482BAB" w:rsidRPr="00AB4B2C" w:rsidRDefault="00482BAB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herbata malinowa</w:t>
            </w:r>
          </w:p>
          <w:p w14:paraId="62574290" w14:textId="3B5DA35A" w:rsidR="00482BAB" w:rsidRPr="00AB4B2C" w:rsidRDefault="00247F97" w:rsidP="00AB4B2C">
            <w:pPr>
              <w:jc w:val="center"/>
              <w:rPr>
                <w:sz w:val="22"/>
                <w:szCs w:val="22"/>
              </w:rPr>
            </w:pPr>
            <w:r w:rsidRPr="00482BAB">
              <w:t>Alergeny: gluten, mleko</w:t>
            </w:r>
            <w:r>
              <w:t xml:space="preserve">  330kcal</w:t>
            </w:r>
          </w:p>
        </w:tc>
        <w:tc>
          <w:tcPr>
            <w:tcW w:w="3598" w:type="dxa"/>
          </w:tcPr>
          <w:p w14:paraId="65044AA1" w14:textId="4F45FBDD" w:rsidR="00482BAB" w:rsidRPr="00AB4B2C" w:rsidRDefault="00B8339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jogurt</w:t>
            </w:r>
            <w:r w:rsidR="00482BAB" w:rsidRPr="00AB4B2C">
              <w:rPr>
                <w:sz w:val="22"/>
                <w:szCs w:val="22"/>
              </w:rPr>
              <w:t xml:space="preserve"> naturalny</w:t>
            </w:r>
            <w:r w:rsidR="00433100" w:rsidRPr="00AB4B2C">
              <w:rPr>
                <w:sz w:val="22"/>
                <w:szCs w:val="22"/>
              </w:rPr>
              <w:t xml:space="preserve"> z</w:t>
            </w:r>
            <w:r w:rsidR="00482BAB" w:rsidRPr="00AB4B2C">
              <w:rPr>
                <w:sz w:val="22"/>
                <w:szCs w:val="22"/>
              </w:rPr>
              <w:t xml:space="preserve"> </w:t>
            </w:r>
            <w:r w:rsidR="00625112" w:rsidRPr="00AB4B2C">
              <w:rPr>
                <w:sz w:val="22"/>
                <w:szCs w:val="22"/>
              </w:rPr>
              <w:t>gruszk</w:t>
            </w:r>
            <w:r w:rsidR="00433100" w:rsidRPr="00AB4B2C">
              <w:rPr>
                <w:sz w:val="22"/>
                <w:szCs w:val="22"/>
              </w:rPr>
              <w:t>ą</w:t>
            </w:r>
            <w:r w:rsidRPr="00AB4B2C">
              <w:rPr>
                <w:sz w:val="22"/>
                <w:szCs w:val="22"/>
              </w:rPr>
              <w:t xml:space="preserve">, </w:t>
            </w:r>
            <w:r w:rsidR="001A7B03" w:rsidRPr="00AB4B2C">
              <w:rPr>
                <w:sz w:val="22"/>
                <w:szCs w:val="22"/>
              </w:rPr>
              <w:t>woda</w:t>
            </w:r>
          </w:p>
          <w:p w14:paraId="26C3C742" w14:textId="77777777" w:rsidR="00482BAB" w:rsidRPr="00AB4B2C" w:rsidRDefault="00482BAB" w:rsidP="00AB4B2C">
            <w:pPr>
              <w:jc w:val="center"/>
              <w:rPr>
                <w:sz w:val="22"/>
                <w:szCs w:val="22"/>
              </w:rPr>
            </w:pPr>
          </w:p>
          <w:p w14:paraId="40CF3D42" w14:textId="77777777" w:rsidR="00482BAB" w:rsidRPr="00AB4B2C" w:rsidRDefault="00482BAB" w:rsidP="00AB4B2C">
            <w:pPr>
              <w:jc w:val="center"/>
              <w:rPr>
                <w:sz w:val="22"/>
                <w:szCs w:val="22"/>
              </w:rPr>
            </w:pPr>
          </w:p>
          <w:p w14:paraId="628C26DD" w14:textId="77777777" w:rsidR="009F5358" w:rsidRPr="00AB4B2C" w:rsidRDefault="009F5358" w:rsidP="00AB4B2C">
            <w:pPr>
              <w:jc w:val="center"/>
              <w:rPr>
                <w:sz w:val="22"/>
                <w:szCs w:val="22"/>
              </w:rPr>
            </w:pPr>
          </w:p>
          <w:p w14:paraId="48A16860" w14:textId="39FBDEAB" w:rsidR="00482BAB" w:rsidRPr="00AB4B2C" w:rsidRDefault="00247F97" w:rsidP="00AB4B2C">
            <w:pPr>
              <w:jc w:val="center"/>
              <w:rPr>
                <w:sz w:val="22"/>
                <w:szCs w:val="22"/>
              </w:rPr>
            </w:pPr>
            <w:r>
              <w:t>Alergeny: mleko 220 kcal</w:t>
            </w:r>
          </w:p>
        </w:tc>
        <w:tc>
          <w:tcPr>
            <w:tcW w:w="3960" w:type="dxa"/>
          </w:tcPr>
          <w:p w14:paraId="3EA98E04" w14:textId="632250FD" w:rsidR="00482BAB" w:rsidRPr="00AB4B2C" w:rsidRDefault="00482BAB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625112" w:rsidRPr="00AB4B2C">
              <w:rPr>
                <w:sz w:val="22"/>
                <w:szCs w:val="22"/>
              </w:rPr>
              <w:t>zupa ogórkowa</w:t>
            </w:r>
            <w:r w:rsidR="00F477E4" w:rsidRPr="00AB4B2C">
              <w:rPr>
                <w:sz w:val="22"/>
                <w:szCs w:val="22"/>
              </w:rPr>
              <w:t xml:space="preserve"> 160 kcal</w:t>
            </w:r>
          </w:p>
          <w:p w14:paraId="0E1DBA27" w14:textId="393D3C41" w:rsidR="00482BAB" w:rsidRPr="00AB4B2C" w:rsidRDefault="00482BAB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625112" w:rsidRPr="00AB4B2C">
              <w:rPr>
                <w:sz w:val="22"/>
                <w:szCs w:val="22"/>
              </w:rPr>
              <w:t>fasolka po bretońsku, pyzy</w:t>
            </w:r>
          </w:p>
          <w:p w14:paraId="7EB17A2C" w14:textId="77777777" w:rsidR="00482BAB" w:rsidRPr="00AB4B2C" w:rsidRDefault="00482BAB" w:rsidP="00AB4B2C">
            <w:pPr>
              <w:jc w:val="center"/>
              <w:rPr>
                <w:sz w:val="22"/>
                <w:szCs w:val="22"/>
                <w:lang w:val="en-GB"/>
              </w:rPr>
            </w:pPr>
            <w:r w:rsidRPr="00AB4B2C">
              <w:rPr>
                <w:sz w:val="22"/>
                <w:szCs w:val="22"/>
                <w:lang w:val="en-GB"/>
              </w:rPr>
              <w:t>387 kcal</w:t>
            </w:r>
          </w:p>
          <w:p w14:paraId="3C39B7BA" w14:textId="77777777" w:rsidR="00AB4B2C" w:rsidRDefault="00AB4B2C" w:rsidP="00AB4B2C">
            <w:pPr>
              <w:jc w:val="center"/>
              <w:rPr>
                <w:sz w:val="22"/>
                <w:szCs w:val="22"/>
                <w:lang w:val="en-GB"/>
              </w:rPr>
            </w:pPr>
          </w:p>
          <w:p w14:paraId="03B1F500" w14:textId="6649E742" w:rsidR="00482BAB" w:rsidRPr="00AB4B2C" w:rsidRDefault="00482BAB" w:rsidP="00AB4B2C">
            <w:pPr>
              <w:jc w:val="center"/>
              <w:rPr>
                <w:sz w:val="22"/>
                <w:szCs w:val="22"/>
                <w:lang w:val="en-GB"/>
              </w:rPr>
            </w:pPr>
            <w:r w:rsidRPr="00AB4B2C">
              <w:rPr>
                <w:sz w:val="22"/>
                <w:szCs w:val="22"/>
                <w:lang w:val="en-GB"/>
              </w:rPr>
              <w:t xml:space="preserve">Alergeny: </w:t>
            </w:r>
            <w:proofErr w:type="spellStart"/>
            <w:r w:rsidR="002B7877" w:rsidRPr="00AB4B2C">
              <w:rPr>
                <w:sz w:val="22"/>
                <w:szCs w:val="22"/>
                <w:lang w:val="en-GB"/>
              </w:rPr>
              <w:t>jajko</w:t>
            </w:r>
            <w:proofErr w:type="spellEnd"/>
            <w:r w:rsidR="006B3107" w:rsidRPr="00AB4B2C">
              <w:rPr>
                <w:sz w:val="22"/>
                <w:szCs w:val="22"/>
                <w:lang w:val="en-GB"/>
              </w:rPr>
              <w:t xml:space="preserve"> </w:t>
            </w:r>
            <w:r w:rsidR="002B7877" w:rsidRPr="00AB4B2C">
              <w:rPr>
                <w:sz w:val="22"/>
                <w:szCs w:val="22"/>
                <w:lang w:val="en-GB"/>
              </w:rPr>
              <w:t>, gluten</w:t>
            </w:r>
          </w:p>
        </w:tc>
      </w:tr>
      <w:tr w:rsidR="00482BAB" w:rsidRPr="00AB4B2C" w14:paraId="2DFACDD5" w14:textId="5D10AC9B" w:rsidTr="006B3107">
        <w:tc>
          <w:tcPr>
            <w:tcW w:w="3828" w:type="dxa"/>
          </w:tcPr>
          <w:p w14:paraId="3FF9A151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  <w:p w14:paraId="4B5F395D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  <w:p w14:paraId="49605C2B" w14:textId="66AE64D5" w:rsidR="00482BAB" w:rsidRPr="00AB4B2C" w:rsidRDefault="00482BAB" w:rsidP="00482BAB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WTOREK</w:t>
            </w:r>
          </w:p>
        </w:tc>
        <w:tc>
          <w:tcPr>
            <w:tcW w:w="4207" w:type="dxa"/>
          </w:tcPr>
          <w:p w14:paraId="2C4660C3" w14:textId="0FBC97B8" w:rsidR="00482BAB" w:rsidRPr="00AB4B2C" w:rsidRDefault="00B8339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zacierka na mleku</w:t>
            </w:r>
            <w:r w:rsidR="00433100" w:rsidRPr="00AB4B2C">
              <w:rPr>
                <w:sz w:val="22"/>
                <w:szCs w:val="22"/>
              </w:rPr>
              <w:t xml:space="preserve"> bez laktozy</w:t>
            </w:r>
            <w:r w:rsidRPr="00AB4B2C">
              <w:rPr>
                <w:sz w:val="22"/>
                <w:szCs w:val="22"/>
              </w:rPr>
              <w:t xml:space="preserve">, </w:t>
            </w:r>
            <w:r w:rsidR="00994E4B" w:rsidRPr="00AB4B2C">
              <w:rPr>
                <w:sz w:val="22"/>
                <w:szCs w:val="22"/>
              </w:rPr>
              <w:t>chleb orkiszowy</w:t>
            </w:r>
            <w:r w:rsidRPr="00AB4B2C">
              <w:rPr>
                <w:sz w:val="22"/>
                <w:szCs w:val="22"/>
              </w:rPr>
              <w:t xml:space="preserve">, masło, </w:t>
            </w:r>
            <w:r w:rsidR="00765FB8" w:rsidRPr="00AB4B2C">
              <w:rPr>
                <w:color w:val="000000" w:themeColor="text1"/>
                <w:sz w:val="22"/>
                <w:szCs w:val="22"/>
              </w:rPr>
              <w:t>humus</w:t>
            </w:r>
            <w:r w:rsidR="009F5358" w:rsidRPr="00AB4B2C">
              <w:rPr>
                <w:color w:val="000000" w:themeColor="text1"/>
                <w:sz w:val="22"/>
                <w:szCs w:val="22"/>
              </w:rPr>
              <w:t xml:space="preserve"> z pestkami słonecznika,</w:t>
            </w:r>
            <w:r w:rsidRPr="00AB4B2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B4B2C">
              <w:rPr>
                <w:sz w:val="22"/>
                <w:szCs w:val="22"/>
              </w:rPr>
              <w:t>ogórek</w:t>
            </w:r>
            <w:r w:rsidR="009F5358" w:rsidRPr="00AB4B2C">
              <w:rPr>
                <w:sz w:val="22"/>
                <w:szCs w:val="22"/>
              </w:rPr>
              <w:t xml:space="preserve"> </w:t>
            </w:r>
            <w:r w:rsidRPr="00AB4B2C">
              <w:rPr>
                <w:sz w:val="22"/>
                <w:szCs w:val="22"/>
              </w:rPr>
              <w:t>kiszony</w:t>
            </w:r>
          </w:p>
          <w:p w14:paraId="5B8BB5C5" w14:textId="3D9535A1" w:rsidR="00B83393" w:rsidRPr="00AB4B2C" w:rsidRDefault="00B8339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 xml:space="preserve">herbata </w:t>
            </w:r>
            <w:r w:rsidR="00994E4B" w:rsidRPr="00AB4B2C">
              <w:rPr>
                <w:sz w:val="22"/>
                <w:szCs w:val="22"/>
              </w:rPr>
              <w:t>miętowa</w:t>
            </w:r>
          </w:p>
          <w:p w14:paraId="10BCACF9" w14:textId="0D7CD3EE" w:rsidR="00B83393" w:rsidRPr="00AB4B2C" w:rsidRDefault="00247F97" w:rsidP="00AB4B2C">
            <w:pPr>
              <w:jc w:val="center"/>
              <w:rPr>
                <w:sz w:val="22"/>
                <w:szCs w:val="22"/>
              </w:rPr>
            </w:pPr>
            <w:r>
              <w:t>Alergeny: gluten, mleko 354 kcal</w:t>
            </w:r>
          </w:p>
        </w:tc>
        <w:tc>
          <w:tcPr>
            <w:tcW w:w="3598" w:type="dxa"/>
          </w:tcPr>
          <w:p w14:paraId="3BC49B41" w14:textId="77777777" w:rsidR="00994E4B" w:rsidRPr="00AB4B2C" w:rsidRDefault="00994E4B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pieczywo waza 7 ziaren,</w:t>
            </w:r>
          </w:p>
          <w:p w14:paraId="3FEE7676" w14:textId="1606BDF3" w:rsidR="00264974" w:rsidRPr="00AB4B2C" w:rsidRDefault="00994E4B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sałata, papryka</w:t>
            </w:r>
            <w:r w:rsidR="00AB4B2C">
              <w:rPr>
                <w:sz w:val="22"/>
                <w:szCs w:val="22"/>
              </w:rPr>
              <w:t xml:space="preserve">, </w:t>
            </w:r>
            <w:r w:rsidRPr="00AB4B2C">
              <w:rPr>
                <w:sz w:val="22"/>
                <w:szCs w:val="22"/>
              </w:rPr>
              <w:t>woda</w:t>
            </w:r>
          </w:p>
          <w:p w14:paraId="3A43546D" w14:textId="77777777" w:rsidR="00264974" w:rsidRPr="00AB4B2C" w:rsidRDefault="00264974" w:rsidP="00AB4B2C">
            <w:pPr>
              <w:jc w:val="center"/>
              <w:rPr>
                <w:sz w:val="22"/>
                <w:szCs w:val="22"/>
              </w:rPr>
            </w:pPr>
          </w:p>
          <w:p w14:paraId="1089D01D" w14:textId="77777777" w:rsidR="00AB4B2C" w:rsidRDefault="00AB4B2C" w:rsidP="00AB4B2C">
            <w:pPr>
              <w:jc w:val="center"/>
              <w:rPr>
                <w:sz w:val="22"/>
                <w:szCs w:val="22"/>
              </w:rPr>
            </w:pPr>
          </w:p>
          <w:p w14:paraId="31448DA5" w14:textId="1BB1D6CA" w:rsidR="00264974" w:rsidRPr="00AB4B2C" w:rsidRDefault="00264974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 xml:space="preserve">Alergeny: </w:t>
            </w:r>
            <w:r w:rsidR="006B3107" w:rsidRPr="00AB4B2C">
              <w:rPr>
                <w:sz w:val="22"/>
                <w:szCs w:val="22"/>
              </w:rPr>
              <w:t xml:space="preserve">gluten, </w:t>
            </w:r>
            <w:r w:rsidRPr="00AB4B2C">
              <w:rPr>
                <w:sz w:val="22"/>
                <w:szCs w:val="22"/>
              </w:rPr>
              <w:t>mleko, 200kcal</w:t>
            </w:r>
          </w:p>
        </w:tc>
        <w:tc>
          <w:tcPr>
            <w:tcW w:w="3960" w:type="dxa"/>
          </w:tcPr>
          <w:p w14:paraId="1EC90FEB" w14:textId="668D3A43" w:rsidR="00482BAB" w:rsidRPr="00AB4B2C" w:rsidRDefault="00B8339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433100" w:rsidRPr="00AB4B2C">
              <w:rPr>
                <w:sz w:val="22"/>
                <w:szCs w:val="22"/>
              </w:rPr>
              <w:t>rosół z makaronem</w:t>
            </w:r>
            <w:r w:rsidR="009F5358" w:rsidRPr="00AB4B2C">
              <w:rPr>
                <w:sz w:val="22"/>
                <w:szCs w:val="22"/>
              </w:rPr>
              <w:t xml:space="preserve"> 206 kcal</w:t>
            </w:r>
          </w:p>
          <w:p w14:paraId="2D8478D7" w14:textId="4C4E9BAC" w:rsidR="00B83393" w:rsidRPr="00AB4B2C" w:rsidRDefault="00B8339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433100" w:rsidRPr="00AB4B2C">
              <w:rPr>
                <w:sz w:val="22"/>
                <w:szCs w:val="22"/>
              </w:rPr>
              <w:t>potrawka z kurczaka, ryż, marchewka z groszkiem</w:t>
            </w:r>
            <w:r w:rsidR="00AB4B2C">
              <w:rPr>
                <w:sz w:val="22"/>
                <w:szCs w:val="22"/>
              </w:rPr>
              <w:t>,</w:t>
            </w:r>
            <w:r w:rsidR="009F5358" w:rsidRPr="00AB4B2C">
              <w:rPr>
                <w:sz w:val="22"/>
                <w:szCs w:val="22"/>
              </w:rPr>
              <w:t xml:space="preserve"> 325 kcal</w:t>
            </w:r>
          </w:p>
          <w:p w14:paraId="1E93EB5B" w14:textId="77777777" w:rsidR="002B7877" w:rsidRPr="00AB4B2C" w:rsidRDefault="002B7877" w:rsidP="00AB4B2C">
            <w:pPr>
              <w:jc w:val="center"/>
              <w:rPr>
                <w:sz w:val="22"/>
                <w:szCs w:val="22"/>
              </w:rPr>
            </w:pPr>
          </w:p>
          <w:p w14:paraId="63BAAB92" w14:textId="5BC74EFC" w:rsidR="00B83393" w:rsidRPr="00AB4B2C" w:rsidRDefault="00B8339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 xml:space="preserve">Alergeny: </w:t>
            </w:r>
            <w:r w:rsidR="002B7877" w:rsidRPr="00AB4B2C">
              <w:rPr>
                <w:sz w:val="22"/>
                <w:szCs w:val="22"/>
              </w:rPr>
              <w:t>seler, gluten</w:t>
            </w:r>
          </w:p>
        </w:tc>
      </w:tr>
      <w:tr w:rsidR="00482BAB" w:rsidRPr="00AB4B2C" w14:paraId="2C45BD26" w14:textId="0B54E426" w:rsidTr="006B3107">
        <w:tc>
          <w:tcPr>
            <w:tcW w:w="3828" w:type="dxa"/>
          </w:tcPr>
          <w:p w14:paraId="6DE524EF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AA656CB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9B72485" w14:textId="0AC6E0AF" w:rsidR="00482BAB" w:rsidRPr="00AB4B2C" w:rsidRDefault="00482BAB" w:rsidP="00482BAB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ŚRODA</w:t>
            </w:r>
          </w:p>
        </w:tc>
        <w:tc>
          <w:tcPr>
            <w:tcW w:w="4207" w:type="dxa"/>
          </w:tcPr>
          <w:p w14:paraId="7B902BC1" w14:textId="3DB9632F" w:rsidR="00B746A1" w:rsidRPr="00AB4B2C" w:rsidRDefault="001A7B0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pieczywo</w:t>
            </w:r>
            <w:r w:rsidR="00B83393" w:rsidRPr="00AB4B2C">
              <w:rPr>
                <w:sz w:val="22"/>
                <w:szCs w:val="22"/>
              </w:rPr>
              <w:t xml:space="preserve"> </w:t>
            </w:r>
            <w:r w:rsidR="00B746A1" w:rsidRPr="00AB4B2C">
              <w:rPr>
                <w:sz w:val="22"/>
                <w:szCs w:val="22"/>
              </w:rPr>
              <w:t>wieloziarniste</w:t>
            </w:r>
            <w:r w:rsidR="00B83393" w:rsidRPr="00AB4B2C">
              <w:rPr>
                <w:sz w:val="22"/>
                <w:szCs w:val="22"/>
              </w:rPr>
              <w:t>, masło,</w:t>
            </w:r>
            <w:r w:rsidR="00F477E4" w:rsidRPr="00AB4B2C">
              <w:rPr>
                <w:sz w:val="22"/>
                <w:szCs w:val="22"/>
              </w:rPr>
              <w:t xml:space="preserve"> </w:t>
            </w:r>
            <w:r w:rsidR="008638E7">
              <w:rPr>
                <w:sz w:val="22"/>
                <w:szCs w:val="22"/>
              </w:rPr>
              <w:t xml:space="preserve">jajecznica ze </w:t>
            </w:r>
            <w:r w:rsidR="00B746A1" w:rsidRPr="00AB4B2C">
              <w:rPr>
                <w:sz w:val="22"/>
                <w:szCs w:val="22"/>
              </w:rPr>
              <w:t>szczypiorkiem, serek śmietankowy, pomidor,</w:t>
            </w:r>
            <w:r w:rsidR="009F5358" w:rsidRPr="00AB4B2C">
              <w:rPr>
                <w:sz w:val="22"/>
                <w:szCs w:val="22"/>
              </w:rPr>
              <w:t xml:space="preserve"> </w:t>
            </w:r>
            <w:r w:rsidR="00B746A1" w:rsidRPr="00AB4B2C">
              <w:rPr>
                <w:sz w:val="22"/>
                <w:szCs w:val="22"/>
              </w:rPr>
              <w:t>herbata mango</w:t>
            </w:r>
          </w:p>
          <w:p w14:paraId="1E4D936E" w14:textId="77777777" w:rsidR="00AB4B2C" w:rsidRDefault="00AB4B2C" w:rsidP="00AB4B2C">
            <w:pPr>
              <w:jc w:val="center"/>
              <w:rPr>
                <w:sz w:val="22"/>
                <w:szCs w:val="22"/>
              </w:rPr>
            </w:pPr>
          </w:p>
          <w:p w14:paraId="5200C860" w14:textId="4DE1A34B" w:rsidR="00B83393" w:rsidRPr="00AB4B2C" w:rsidRDefault="00247F97" w:rsidP="00AB4B2C">
            <w:pPr>
              <w:jc w:val="center"/>
              <w:rPr>
                <w:sz w:val="22"/>
                <w:szCs w:val="22"/>
              </w:rPr>
            </w:pPr>
            <w:r>
              <w:t>Alergeny: mleko, gluten, jaja 358 kcal</w:t>
            </w:r>
          </w:p>
        </w:tc>
        <w:tc>
          <w:tcPr>
            <w:tcW w:w="3598" w:type="dxa"/>
          </w:tcPr>
          <w:p w14:paraId="0C576E0F" w14:textId="0D4A3D54" w:rsidR="00482BAB" w:rsidRPr="00AB4B2C" w:rsidRDefault="001A7B03" w:rsidP="00AB4B2C">
            <w:pPr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AB4B2C">
              <w:rPr>
                <w:sz w:val="22"/>
                <w:szCs w:val="22"/>
                <w:lang w:val="en-GB"/>
              </w:rPr>
              <w:t>kakao</w:t>
            </w:r>
            <w:proofErr w:type="spellEnd"/>
            <w:r w:rsidR="00B83393" w:rsidRPr="00AB4B2C">
              <w:rPr>
                <w:sz w:val="22"/>
                <w:szCs w:val="22"/>
                <w:lang w:val="en-GB"/>
              </w:rPr>
              <w:t xml:space="preserve"> decomorreno, </w:t>
            </w:r>
            <w:proofErr w:type="spellStart"/>
            <w:r w:rsidR="00B83393" w:rsidRPr="00AB4B2C">
              <w:rPr>
                <w:sz w:val="22"/>
                <w:szCs w:val="22"/>
                <w:lang w:val="en-GB"/>
              </w:rPr>
              <w:t>banan</w:t>
            </w:r>
            <w:proofErr w:type="spellEnd"/>
          </w:p>
          <w:p w14:paraId="77FAEB88" w14:textId="77777777" w:rsidR="00B83393" w:rsidRPr="00AB4B2C" w:rsidRDefault="00B83393" w:rsidP="00AB4B2C">
            <w:pPr>
              <w:jc w:val="center"/>
              <w:rPr>
                <w:sz w:val="22"/>
                <w:szCs w:val="22"/>
                <w:lang w:val="en-GB"/>
              </w:rPr>
            </w:pPr>
          </w:p>
          <w:p w14:paraId="3376EFF6" w14:textId="77777777" w:rsidR="00B746A1" w:rsidRPr="00AB4B2C" w:rsidRDefault="00B746A1" w:rsidP="00AB4B2C">
            <w:pPr>
              <w:jc w:val="center"/>
              <w:rPr>
                <w:sz w:val="22"/>
                <w:szCs w:val="22"/>
                <w:lang w:val="en-GB"/>
              </w:rPr>
            </w:pPr>
          </w:p>
          <w:p w14:paraId="44489312" w14:textId="77777777" w:rsidR="00AB4B2C" w:rsidRDefault="00AB4B2C" w:rsidP="00AB4B2C">
            <w:pPr>
              <w:jc w:val="center"/>
              <w:rPr>
                <w:sz w:val="22"/>
                <w:szCs w:val="22"/>
                <w:lang w:val="en-GB"/>
              </w:rPr>
            </w:pPr>
          </w:p>
          <w:p w14:paraId="0313DE59" w14:textId="4E2032C5" w:rsidR="00B83393" w:rsidRPr="00AB4B2C" w:rsidRDefault="00B83393" w:rsidP="00AB4B2C">
            <w:pPr>
              <w:jc w:val="center"/>
              <w:rPr>
                <w:sz w:val="22"/>
                <w:szCs w:val="22"/>
                <w:lang w:val="en-GB"/>
              </w:rPr>
            </w:pPr>
            <w:r w:rsidRPr="00AB4B2C">
              <w:rPr>
                <w:sz w:val="22"/>
                <w:szCs w:val="22"/>
                <w:lang w:val="en-GB"/>
              </w:rPr>
              <w:t xml:space="preserve">Alergeny: </w:t>
            </w:r>
            <w:proofErr w:type="spellStart"/>
            <w:r w:rsidRPr="00AB4B2C">
              <w:rPr>
                <w:sz w:val="22"/>
                <w:szCs w:val="22"/>
                <w:lang w:val="en-GB"/>
              </w:rPr>
              <w:t>mleko</w:t>
            </w:r>
            <w:proofErr w:type="spellEnd"/>
            <w:r w:rsidRPr="00AB4B2C">
              <w:rPr>
                <w:sz w:val="22"/>
                <w:szCs w:val="22"/>
                <w:lang w:val="en-GB"/>
              </w:rPr>
              <w:t>,</w:t>
            </w:r>
            <w:r w:rsidR="001A7B03" w:rsidRPr="00AB4B2C">
              <w:rPr>
                <w:sz w:val="22"/>
                <w:szCs w:val="22"/>
                <w:lang w:val="en-GB"/>
              </w:rPr>
              <w:t xml:space="preserve"> 250 kcal</w:t>
            </w:r>
          </w:p>
        </w:tc>
        <w:tc>
          <w:tcPr>
            <w:tcW w:w="3960" w:type="dxa"/>
          </w:tcPr>
          <w:p w14:paraId="7F8EDE4B" w14:textId="77777777" w:rsidR="00AB4B2C" w:rsidRDefault="001A7B0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2B7877" w:rsidRPr="00AB4B2C">
              <w:rPr>
                <w:sz w:val="22"/>
                <w:szCs w:val="22"/>
              </w:rPr>
              <w:t>kremik z białych warzyw</w:t>
            </w:r>
            <w:r w:rsidR="009F5358" w:rsidRPr="00AB4B2C">
              <w:rPr>
                <w:sz w:val="22"/>
                <w:szCs w:val="22"/>
              </w:rPr>
              <w:t xml:space="preserve"> </w:t>
            </w:r>
          </w:p>
          <w:p w14:paraId="218F2C25" w14:textId="2397546F" w:rsidR="00482BAB" w:rsidRPr="00AB4B2C" w:rsidRDefault="009F5358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180 kcal</w:t>
            </w:r>
          </w:p>
          <w:p w14:paraId="79F95C0E" w14:textId="502EA27E" w:rsidR="001A7B03" w:rsidRPr="00AB4B2C" w:rsidRDefault="001A7B0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2B7877" w:rsidRPr="00AB4B2C">
              <w:rPr>
                <w:sz w:val="22"/>
                <w:szCs w:val="22"/>
              </w:rPr>
              <w:t xml:space="preserve">zakręcone </w:t>
            </w:r>
            <w:proofErr w:type="spellStart"/>
            <w:r w:rsidR="002B7877" w:rsidRPr="00AB4B2C">
              <w:rPr>
                <w:sz w:val="22"/>
                <w:szCs w:val="22"/>
              </w:rPr>
              <w:t>bolognese</w:t>
            </w:r>
            <w:proofErr w:type="spellEnd"/>
            <w:r w:rsidR="002B7877" w:rsidRPr="00AB4B2C">
              <w:rPr>
                <w:sz w:val="22"/>
                <w:szCs w:val="22"/>
              </w:rPr>
              <w:t xml:space="preserve"> z jarzynami</w:t>
            </w:r>
            <w:r w:rsidR="00AB4B2C">
              <w:rPr>
                <w:sz w:val="22"/>
                <w:szCs w:val="22"/>
              </w:rPr>
              <w:t>,</w:t>
            </w:r>
            <w:r w:rsidR="00D37A07">
              <w:rPr>
                <w:sz w:val="22"/>
                <w:szCs w:val="22"/>
              </w:rPr>
              <w:t xml:space="preserve"> </w:t>
            </w:r>
            <w:r w:rsidR="009F5358" w:rsidRPr="00AB4B2C">
              <w:rPr>
                <w:sz w:val="22"/>
                <w:szCs w:val="22"/>
              </w:rPr>
              <w:t>387 kcal</w:t>
            </w:r>
          </w:p>
          <w:p w14:paraId="52C12CB1" w14:textId="72A4AAF3" w:rsidR="001A7B03" w:rsidRPr="00AB4B2C" w:rsidRDefault="001A7B0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 xml:space="preserve">Alergeny: </w:t>
            </w:r>
            <w:r w:rsidR="002B7877" w:rsidRPr="00AB4B2C">
              <w:rPr>
                <w:sz w:val="22"/>
                <w:szCs w:val="22"/>
              </w:rPr>
              <w:t>gluten</w:t>
            </w:r>
          </w:p>
        </w:tc>
      </w:tr>
      <w:tr w:rsidR="00482BAB" w:rsidRPr="00AB4B2C" w14:paraId="729BDBE2" w14:textId="57DC668E" w:rsidTr="006B3107">
        <w:tc>
          <w:tcPr>
            <w:tcW w:w="3828" w:type="dxa"/>
          </w:tcPr>
          <w:p w14:paraId="36BE6ADE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8E6CF47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A7612DB" w14:textId="52FE81D3" w:rsidR="00482BAB" w:rsidRPr="00AB4B2C" w:rsidRDefault="00482BAB" w:rsidP="004224E1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CZWARTEK</w:t>
            </w:r>
          </w:p>
        </w:tc>
        <w:tc>
          <w:tcPr>
            <w:tcW w:w="4207" w:type="dxa"/>
          </w:tcPr>
          <w:p w14:paraId="16023503" w14:textId="741F826C" w:rsidR="001A7B03" w:rsidRPr="00AB4B2C" w:rsidRDefault="00B746A1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bułka graham</w:t>
            </w:r>
            <w:r w:rsidR="001A7B03" w:rsidRPr="00AB4B2C">
              <w:rPr>
                <w:sz w:val="22"/>
                <w:szCs w:val="22"/>
              </w:rPr>
              <w:t xml:space="preserve">, masło, </w:t>
            </w:r>
            <w:r w:rsidRPr="00AB4B2C">
              <w:rPr>
                <w:sz w:val="22"/>
                <w:szCs w:val="22"/>
              </w:rPr>
              <w:t>makrela w pomidorach</w:t>
            </w:r>
            <w:r w:rsidR="001A7B03" w:rsidRPr="00AB4B2C">
              <w:rPr>
                <w:sz w:val="22"/>
                <w:szCs w:val="22"/>
              </w:rPr>
              <w:t>,</w:t>
            </w:r>
            <w:r w:rsidRPr="00AB4B2C">
              <w:rPr>
                <w:sz w:val="22"/>
                <w:szCs w:val="22"/>
              </w:rPr>
              <w:t xml:space="preserve"> serek </w:t>
            </w:r>
            <w:proofErr w:type="spellStart"/>
            <w:r w:rsidRPr="00AB4B2C">
              <w:rPr>
                <w:sz w:val="22"/>
                <w:szCs w:val="22"/>
              </w:rPr>
              <w:t>kiri</w:t>
            </w:r>
            <w:proofErr w:type="spellEnd"/>
            <w:r w:rsidRPr="00AB4B2C">
              <w:rPr>
                <w:sz w:val="22"/>
                <w:szCs w:val="22"/>
              </w:rPr>
              <w:t>,</w:t>
            </w:r>
            <w:r w:rsidR="00D44D78" w:rsidRPr="00AB4B2C">
              <w:rPr>
                <w:sz w:val="22"/>
                <w:szCs w:val="22"/>
              </w:rPr>
              <w:t xml:space="preserve"> </w:t>
            </w:r>
            <w:r w:rsidR="004224E1" w:rsidRPr="00AB4B2C">
              <w:rPr>
                <w:sz w:val="22"/>
                <w:szCs w:val="22"/>
              </w:rPr>
              <w:t>papryka,</w:t>
            </w:r>
          </w:p>
          <w:p w14:paraId="7ACB1764" w14:textId="2EABF5D2" w:rsidR="00482BAB" w:rsidRPr="00AB4B2C" w:rsidRDefault="001A7B0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herbata z cytryną</w:t>
            </w:r>
          </w:p>
          <w:p w14:paraId="50214F4E" w14:textId="77777777" w:rsidR="00B746A1" w:rsidRPr="00AB4B2C" w:rsidRDefault="00B746A1" w:rsidP="00AB4B2C">
            <w:pPr>
              <w:jc w:val="center"/>
              <w:rPr>
                <w:sz w:val="22"/>
                <w:szCs w:val="22"/>
              </w:rPr>
            </w:pPr>
          </w:p>
          <w:p w14:paraId="6EBE20F1" w14:textId="6F63B579" w:rsidR="001A7B03" w:rsidRPr="00AB4B2C" w:rsidRDefault="00247F97" w:rsidP="00AB4B2C">
            <w:pPr>
              <w:jc w:val="center"/>
              <w:rPr>
                <w:sz w:val="22"/>
                <w:szCs w:val="22"/>
              </w:rPr>
            </w:pPr>
            <w:r>
              <w:t>Alergeny: mleko, gluten, ryba  365 kcal</w:t>
            </w:r>
          </w:p>
        </w:tc>
        <w:tc>
          <w:tcPr>
            <w:tcW w:w="3598" w:type="dxa"/>
          </w:tcPr>
          <w:p w14:paraId="3A184919" w14:textId="7E16730D" w:rsidR="00264974" w:rsidRPr="00AB4B2C" w:rsidRDefault="00994E4B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 xml:space="preserve">koktajl bananowo - </w:t>
            </w:r>
            <w:r w:rsidR="00B746A1" w:rsidRPr="00AB4B2C">
              <w:rPr>
                <w:sz w:val="22"/>
                <w:szCs w:val="22"/>
              </w:rPr>
              <w:t>malinowy</w:t>
            </w:r>
            <w:r w:rsidRPr="00AB4B2C">
              <w:rPr>
                <w:sz w:val="22"/>
                <w:szCs w:val="22"/>
              </w:rPr>
              <w:t>,</w:t>
            </w:r>
            <w:r w:rsidR="002B7877" w:rsidRPr="00AB4B2C">
              <w:rPr>
                <w:sz w:val="22"/>
                <w:szCs w:val="22"/>
              </w:rPr>
              <w:t xml:space="preserve"> pestki dyni</w:t>
            </w:r>
            <w:r w:rsidR="00AB4B2C">
              <w:rPr>
                <w:sz w:val="22"/>
                <w:szCs w:val="22"/>
              </w:rPr>
              <w:t xml:space="preserve">, </w:t>
            </w:r>
            <w:r w:rsidRPr="00AB4B2C">
              <w:rPr>
                <w:sz w:val="22"/>
                <w:szCs w:val="22"/>
              </w:rPr>
              <w:t>woda</w:t>
            </w:r>
          </w:p>
          <w:p w14:paraId="38E9CB90" w14:textId="77777777" w:rsidR="00B746A1" w:rsidRPr="00AB4B2C" w:rsidRDefault="00B746A1" w:rsidP="00AB4B2C">
            <w:pPr>
              <w:jc w:val="center"/>
              <w:rPr>
                <w:sz w:val="22"/>
                <w:szCs w:val="22"/>
              </w:rPr>
            </w:pPr>
          </w:p>
          <w:p w14:paraId="62CAF0C3" w14:textId="77777777" w:rsidR="00AB4B2C" w:rsidRDefault="00AB4B2C" w:rsidP="00AB4B2C">
            <w:pPr>
              <w:jc w:val="center"/>
              <w:rPr>
                <w:sz w:val="22"/>
                <w:szCs w:val="22"/>
              </w:rPr>
            </w:pPr>
          </w:p>
          <w:p w14:paraId="0F029F09" w14:textId="12019C04" w:rsidR="001A7B03" w:rsidRPr="00AB4B2C" w:rsidRDefault="00264974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Alergeny: mleko</w:t>
            </w:r>
            <w:r w:rsidR="00AB4B2C">
              <w:rPr>
                <w:sz w:val="22"/>
                <w:szCs w:val="22"/>
              </w:rPr>
              <w:t xml:space="preserve">, </w:t>
            </w:r>
            <w:r w:rsidRPr="00AB4B2C">
              <w:rPr>
                <w:sz w:val="22"/>
                <w:szCs w:val="22"/>
              </w:rPr>
              <w:t>200 kcal</w:t>
            </w:r>
          </w:p>
        </w:tc>
        <w:tc>
          <w:tcPr>
            <w:tcW w:w="3960" w:type="dxa"/>
          </w:tcPr>
          <w:p w14:paraId="38221C83" w14:textId="6F6D2E1F" w:rsidR="001A7B03" w:rsidRPr="00AB4B2C" w:rsidRDefault="001A7B0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2B7877" w:rsidRPr="00AB4B2C">
              <w:rPr>
                <w:sz w:val="22"/>
                <w:szCs w:val="22"/>
              </w:rPr>
              <w:t>krem marchewkowy</w:t>
            </w:r>
            <w:r w:rsidR="009F5358" w:rsidRPr="00AB4B2C">
              <w:rPr>
                <w:sz w:val="22"/>
                <w:szCs w:val="22"/>
              </w:rPr>
              <w:t xml:space="preserve"> 12</w:t>
            </w:r>
            <w:r w:rsidR="00D37A07">
              <w:rPr>
                <w:sz w:val="22"/>
                <w:szCs w:val="22"/>
              </w:rPr>
              <w:t>5</w:t>
            </w:r>
            <w:r w:rsidR="009F5358" w:rsidRPr="00AB4B2C">
              <w:rPr>
                <w:sz w:val="22"/>
                <w:szCs w:val="22"/>
              </w:rPr>
              <w:t xml:space="preserve"> kcal</w:t>
            </w:r>
          </w:p>
          <w:p w14:paraId="177B2BA4" w14:textId="65DDF266" w:rsidR="002B7877" w:rsidRPr="00AB4B2C" w:rsidRDefault="001A7B03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2B7877" w:rsidRPr="00AB4B2C">
              <w:rPr>
                <w:sz w:val="22"/>
                <w:szCs w:val="22"/>
              </w:rPr>
              <w:t>kotlecik mielony drobiowy, ziemniaki, surówka z białej kapusty</w:t>
            </w:r>
            <w:r w:rsidR="00AB4B2C">
              <w:rPr>
                <w:sz w:val="22"/>
                <w:szCs w:val="22"/>
              </w:rPr>
              <w:t>,</w:t>
            </w:r>
            <w:r w:rsidR="009F5358" w:rsidRPr="00AB4B2C">
              <w:rPr>
                <w:sz w:val="22"/>
                <w:szCs w:val="22"/>
              </w:rPr>
              <w:t xml:space="preserve"> 379,3 kcal</w:t>
            </w:r>
          </w:p>
          <w:p w14:paraId="3D5730C6" w14:textId="4A8F534C" w:rsidR="004224E1" w:rsidRPr="00AB4B2C" w:rsidRDefault="004224E1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Alergeny: gluten,</w:t>
            </w:r>
            <w:r w:rsidR="00D37A07">
              <w:rPr>
                <w:sz w:val="22"/>
                <w:szCs w:val="22"/>
              </w:rPr>
              <w:t xml:space="preserve"> </w:t>
            </w:r>
            <w:r w:rsidRPr="00AB4B2C">
              <w:rPr>
                <w:sz w:val="22"/>
                <w:szCs w:val="22"/>
              </w:rPr>
              <w:t>jajko,</w:t>
            </w:r>
          </w:p>
        </w:tc>
      </w:tr>
      <w:tr w:rsidR="00482BAB" w:rsidRPr="00AB4B2C" w14:paraId="53470C68" w14:textId="54F6F7F1" w:rsidTr="006B3107">
        <w:trPr>
          <w:trHeight w:val="631"/>
        </w:trPr>
        <w:tc>
          <w:tcPr>
            <w:tcW w:w="3828" w:type="dxa"/>
          </w:tcPr>
          <w:p w14:paraId="38F5B298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D55E352" w14:textId="77777777" w:rsidR="004224E1" w:rsidRPr="00AB4B2C" w:rsidRDefault="004224E1" w:rsidP="00482B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04F4F1B" w14:textId="44D1527A" w:rsidR="00482BAB" w:rsidRPr="00AB4B2C" w:rsidRDefault="00482BAB" w:rsidP="00482BAB">
            <w:pPr>
              <w:jc w:val="center"/>
              <w:rPr>
                <w:b/>
                <w:bCs/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PIĄTEK</w:t>
            </w:r>
          </w:p>
        </w:tc>
        <w:tc>
          <w:tcPr>
            <w:tcW w:w="4207" w:type="dxa"/>
          </w:tcPr>
          <w:p w14:paraId="081608A3" w14:textId="2633E878" w:rsidR="00482BAB" w:rsidRPr="00AB4B2C" w:rsidRDefault="00B746A1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pieczywo wieloziarniste</w:t>
            </w:r>
            <w:r w:rsidR="00B234DE" w:rsidRPr="00AB4B2C">
              <w:rPr>
                <w:sz w:val="22"/>
                <w:szCs w:val="22"/>
              </w:rPr>
              <w:t xml:space="preserve">, masło, </w:t>
            </w:r>
            <w:r w:rsidR="004224E1" w:rsidRPr="00AB4B2C">
              <w:rPr>
                <w:sz w:val="22"/>
                <w:szCs w:val="22"/>
              </w:rPr>
              <w:t>twarożek ze szczypiorkiem i rzodkiewką</w:t>
            </w:r>
            <w:r w:rsidR="002B7877" w:rsidRPr="00AB4B2C">
              <w:rPr>
                <w:sz w:val="22"/>
                <w:szCs w:val="22"/>
              </w:rPr>
              <w:t>,</w:t>
            </w:r>
            <w:r w:rsidR="004224E1" w:rsidRPr="00AB4B2C">
              <w:rPr>
                <w:sz w:val="22"/>
                <w:szCs w:val="22"/>
              </w:rPr>
              <w:t xml:space="preserve"> </w:t>
            </w:r>
            <w:r w:rsidR="00B234DE" w:rsidRPr="00AB4B2C">
              <w:rPr>
                <w:sz w:val="22"/>
                <w:szCs w:val="22"/>
              </w:rPr>
              <w:t>rumianek</w:t>
            </w:r>
          </w:p>
          <w:p w14:paraId="4F2F0D8B" w14:textId="77777777" w:rsidR="004224E1" w:rsidRPr="00AB4B2C" w:rsidRDefault="004224E1" w:rsidP="00AB4B2C">
            <w:pPr>
              <w:jc w:val="center"/>
              <w:rPr>
                <w:sz w:val="22"/>
                <w:szCs w:val="22"/>
              </w:rPr>
            </w:pPr>
          </w:p>
          <w:p w14:paraId="16827787" w14:textId="77777777" w:rsidR="00AB4B2C" w:rsidRDefault="00AB4B2C" w:rsidP="00AB4B2C">
            <w:pPr>
              <w:jc w:val="center"/>
              <w:rPr>
                <w:sz w:val="22"/>
                <w:szCs w:val="22"/>
              </w:rPr>
            </w:pPr>
          </w:p>
          <w:p w14:paraId="5D9AAF20" w14:textId="4D3D1614" w:rsidR="00B234DE" w:rsidRPr="00AB4B2C" w:rsidRDefault="00247F97" w:rsidP="00AB4B2C">
            <w:pPr>
              <w:jc w:val="center"/>
              <w:rPr>
                <w:sz w:val="22"/>
                <w:szCs w:val="22"/>
              </w:rPr>
            </w:pPr>
            <w:r>
              <w:t>Alergeny: gluten, mleko  320 kcal</w:t>
            </w:r>
          </w:p>
        </w:tc>
        <w:tc>
          <w:tcPr>
            <w:tcW w:w="3598" w:type="dxa"/>
          </w:tcPr>
          <w:p w14:paraId="19A6BF62" w14:textId="7F98CA56" w:rsidR="00B234DE" w:rsidRPr="00AB4B2C" w:rsidRDefault="00B746A1" w:rsidP="00AB4B2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pałeczki kukurydziane</w:t>
            </w:r>
            <w:r w:rsidR="00B234DE" w:rsidRPr="00AB4B2C">
              <w:rPr>
                <w:sz w:val="22"/>
                <w:szCs w:val="22"/>
              </w:rPr>
              <w:t xml:space="preserve">, jabłko, </w:t>
            </w:r>
            <w:r w:rsidR="00AB4B2C">
              <w:rPr>
                <w:color w:val="000000" w:themeColor="text1"/>
                <w:sz w:val="22"/>
                <w:szCs w:val="22"/>
              </w:rPr>
              <w:t>mleko</w:t>
            </w:r>
          </w:p>
          <w:p w14:paraId="56303B6A" w14:textId="77777777" w:rsidR="004224E1" w:rsidRPr="00AB4B2C" w:rsidRDefault="004224E1" w:rsidP="00AB4B2C">
            <w:pPr>
              <w:jc w:val="center"/>
              <w:rPr>
                <w:sz w:val="22"/>
                <w:szCs w:val="22"/>
              </w:rPr>
            </w:pPr>
          </w:p>
          <w:p w14:paraId="71EE7461" w14:textId="77777777" w:rsidR="00AB4B2C" w:rsidRDefault="00AB4B2C" w:rsidP="00AB4B2C">
            <w:pPr>
              <w:jc w:val="center"/>
              <w:rPr>
                <w:sz w:val="22"/>
                <w:szCs w:val="22"/>
              </w:rPr>
            </w:pPr>
          </w:p>
          <w:p w14:paraId="123D432F" w14:textId="1C227BA7" w:rsidR="004224E1" w:rsidRPr="00AB4B2C" w:rsidRDefault="004224E1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 xml:space="preserve">Alergeny: </w:t>
            </w:r>
            <w:r w:rsidR="006B3107" w:rsidRPr="00AB4B2C">
              <w:rPr>
                <w:sz w:val="22"/>
                <w:szCs w:val="22"/>
              </w:rPr>
              <w:t>mleko</w:t>
            </w:r>
            <w:r w:rsidR="00AB4B2C">
              <w:rPr>
                <w:sz w:val="22"/>
                <w:szCs w:val="22"/>
              </w:rPr>
              <w:t xml:space="preserve">, </w:t>
            </w:r>
            <w:r w:rsidRPr="00AB4B2C">
              <w:rPr>
                <w:sz w:val="22"/>
                <w:szCs w:val="22"/>
              </w:rPr>
              <w:t>200 kcal</w:t>
            </w:r>
          </w:p>
        </w:tc>
        <w:tc>
          <w:tcPr>
            <w:tcW w:w="3960" w:type="dxa"/>
          </w:tcPr>
          <w:p w14:paraId="788E63E2" w14:textId="389691C8" w:rsidR="00D44D78" w:rsidRPr="00AB4B2C" w:rsidRDefault="004224E1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 danie:</w:t>
            </w:r>
            <w:r w:rsidRPr="00AB4B2C">
              <w:rPr>
                <w:sz w:val="22"/>
                <w:szCs w:val="22"/>
              </w:rPr>
              <w:t xml:space="preserve"> pomidorowa z </w:t>
            </w:r>
            <w:r w:rsidR="002B7877" w:rsidRPr="00AB4B2C">
              <w:rPr>
                <w:sz w:val="22"/>
                <w:szCs w:val="22"/>
              </w:rPr>
              <w:t>makaronem</w:t>
            </w:r>
            <w:r w:rsidRPr="00AB4B2C">
              <w:rPr>
                <w:sz w:val="22"/>
                <w:szCs w:val="22"/>
              </w:rPr>
              <w:t>,</w:t>
            </w:r>
          </w:p>
          <w:p w14:paraId="0592C586" w14:textId="4BDD0179" w:rsidR="00482BAB" w:rsidRPr="00AB4B2C" w:rsidRDefault="004224E1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sz w:val="22"/>
                <w:szCs w:val="22"/>
              </w:rPr>
              <w:t>193 kcal</w:t>
            </w:r>
          </w:p>
          <w:p w14:paraId="6EBFB704" w14:textId="737CE02D" w:rsidR="00D44D78" w:rsidRPr="00AB4B2C" w:rsidRDefault="004224E1" w:rsidP="00AB4B2C">
            <w:pPr>
              <w:jc w:val="center"/>
              <w:rPr>
                <w:sz w:val="22"/>
                <w:szCs w:val="22"/>
              </w:rPr>
            </w:pPr>
            <w:r w:rsidRPr="00AB4B2C">
              <w:rPr>
                <w:b/>
                <w:bCs/>
                <w:sz w:val="22"/>
                <w:szCs w:val="22"/>
              </w:rPr>
              <w:t>II danie:</w:t>
            </w:r>
            <w:r w:rsidRPr="00AB4B2C">
              <w:rPr>
                <w:sz w:val="22"/>
                <w:szCs w:val="22"/>
              </w:rPr>
              <w:t xml:space="preserve"> </w:t>
            </w:r>
            <w:r w:rsidR="00D37A07">
              <w:rPr>
                <w:sz w:val="22"/>
                <w:szCs w:val="22"/>
              </w:rPr>
              <w:t>paluch rybny</w:t>
            </w:r>
            <w:r w:rsidR="002B7877" w:rsidRPr="00AB4B2C">
              <w:rPr>
                <w:sz w:val="22"/>
                <w:szCs w:val="22"/>
              </w:rPr>
              <w:t xml:space="preserve">, </w:t>
            </w:r>
            <w:r w:rsidR="00D37A07">
              <w:rPr>
                <w:sz w:val="22"/>
                <w:szCs w:val="22"/>
              </w:rPr>
              <w:t xml:space="preserve">pita, surówka </w:t>
            </w:r>
            <w:proofErr w:type="spellStart"/>
            <w:r w:rsidR="00D37A07">
              <w:rPr>
                <w:sz w:val="22"/>
                <w:szCs w:val="22"/>
              </w:rPr>
              <w:t>colesław</w:t>
            </w:r>
            <w:proofErr w:type="spellEnd"/>
            <w:r w:rsidR="00AB4B2C">
              <w:rPr>
                <w:sz w:val="22"/>
                <w:szCs w:val="22"/>
              </w:rPr>
              <w:t xml:space="preserve">, </w:t>
            </w:r>
            <w:r w:rsidR="006B3107" w:rsidRPr="00AB4B2C">
              <w:rPr>
                <w:i/>
                <w:iCs/>
                <w:sz w:val="22"/>
                <w:szCs w:val="22"/>
              </w:rPr>
              <w:t>367 kcal</w:t>
            </w:r>
          </w:p>
          <w:p w14:paraId="2192B47D" w14:textId="2874DFB6" w:rsidR="004224E1" w:rsidRPr="00AB4B2C" w:rsidRDefault="004224E1" w:rsidP="00AB4B2C">
            <w:pPr>
              <w:jc w:val="center"/>
              <w:rPr>
                <w:sz w:val="22"/>
                <w:szCs w:val="22"/>
                <w:lang w:val="en-GB"/>
              </w:rPr>
            </w:pPr>
            <w:r w:rsidRPr="00AB4B2C">
              <w:rPr>
                <w:sz w:val="22"/>
                <w:szCs w:val="22"/>
                <w:lang w:val="en-GB"/>
              </w:rPr>
              <w:t xml:space="preserve">Alergeny: </w:t>
            </w:r>
            <w:proofErr w:type="spellStart"/>
            <w:r w:rsidRPr="00AB4B2C">
              <w:rPr>
                <w:sz w:val="22"/>
                <w:szCs w:val="22"/>
                <w:lang w:val="en-GB"/>
              </w:rPr>
              <w:t>ryba</w:t>
            </w:r>
            <w:proofErr w:type="spellEnd"/>
            <w:r w:rsidRPr="00AB4B2C">
              <w:rPr>
                <w:sz w:val="22"/>
                <w:szCs w:val="22"/>
                <w:lang w:val="en-GB"/>
              </w:rPr>
              <w:t>, glute</w:t>
            </w:r>
            <w:r w:rsidR="006B3107" w:rsidRPr="00AB4B2C">
              <w:rPr>
                <w:sz w:val="22"/>
                <w:szCs w:val="22"/>
                <w:lang w:val="en-GB"/>
              </w:rPr>
              <w:t xml:space="preserve">n, </w:t>
            </w:r>
            <w:proofErr w:type="spellStart"/>
            <w:r w:rsidR="006B3107" w:rsidRPr="00AB4B2C">
              <w:rPr>
                <w:sz w:val="22"/>
                <w:szCs w:val="22"/>
                <w:lang w:val="en-GB"/>
              </w:rPr>
              <w:t>jaja</w:t>
            </w:r>
            <w:proofErr w:type="spellEnd"/>
          </w:p>
        </w:tc>
      </w:tr>
    </w:tbl>
    <w:p w14:paraId="46AB228F" w14:textId="0C7B973C" w:rsidR="00482BAB" w:rsidRPr="00AB4B2C" w:rsidRDefault="00D44D78" w:rsidP="00D44D78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AB4B2C">
        <w:rPr>
          <w:sz w:val="22"/>
          <w:szCs w:val="22"/>
        </w:rPr>
        <w:t>WODA PRZEZ CAŁY DZIEŃ BEZ LIMITU</w:t>
      </w:r>
    </w:p>
    <w:p w14:paraId="5FFF5CE0" w14:textId="5EACBECA" w:rsidR="00D44D78" w:rsidRPr="00AB4B2C" w:rsidRDefault="00D44D78" w:rsidP="00D44D78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AB4B2C">
        <w:rPr>
          <w:sz w:val="22"/>
          <w:szCs w:val="22"/>
        </w:rPr>
        <w:t>DOKŁADNE SKŁADY PRODUKTÓW DOSTĘPNE U DYREKTORA PLACÓWKI</w:t>
      </w:r>
    </w:p>
    <w:p w14:paraId="721CD8EE" w14:textId="77777777" w:rsidR="00267117" w:rsidRPr="00AB4B2C" w:rsidRDefault="00267117" w:rsidP="00267117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AB4B2C">
        <w:rPr>
          <w:sz w:val="22"/>
          <w:szCs w:val="22"/>
        </w:rPr>
        <w:t>ZASTRZEGAMY SOBIE PRAWO DO ZMIAN W JADŁOSPISIE ZE WZGLĘDU NA DOSTĘPNOŚĆ PRODUKTÓW</w:t>
      </w:r>
    </w:p>
    <w:p w14:paraId="53BD61EE" w14:textId="77777777" w:rsidR="00267117" w:rsidRDefault="00267117" w:rsidP="00AB4B2C">
      <w:pPr>
        <w:pStyle w:val="Akapitzlist"/>
      </w:pPr>
    </w:p>
    <w:sectPr w:rsidR="00267117" w:rsidSect="00482BA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56061"/>
    <w:multiLevelType w:val="hybridMultilevel"/>
    <w:tmpl w:val="8D7C41AE"/>
    <w:lvl w:ilvl="0" w:tplc="667C2242">
      <w:start w:val="19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69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AB"/>
    <w:rsid w:val="001A7B03"/>
    <w:rsid w:val="00232762"/>
    <w:rsid w:val="002426E1"/>
    <w:rsid w:val="00247F97"/>
    <w:rsid w:val="00264974"/>
    <w:rsid w:val="00267117"/>
    <w:rsid w:val="002B7877"/>
    <w:rsid w:val="003919EB"/>
    <w:rsid w:val="004224E1"/>
    <w:rsid w:val="00433100"/>
    <w:rsid w:val="00482BAB"/>
    <w:rsid w:val="004F05E2"/>
    <w:rsid w:val="005275B7"/>
    <w:rsid w:val="00561959"/>
    <w:rsid w:val="005E6D7A"/>
    <w:rsid w:val="00625112"/>
    <w:rsid w:val="00637FE6"/>
    <w:rsid w:val="00653924"/>
    <w:rsid w:val="006B3107"/>
    <w:rsid w:val="00765FB8"/>
    <w:rsid w:val="008638E7"/>
    <w:rsid w:val="00946466"/>
    <w:rsid w:val="00994E4B"/>
    <w:rsid w:val="009B7860"/>
    <w:rsid w:val="009F5358"/>
    <w:rsid w:val="00A84855"/>
    <w:rsid w:val="00AB4B2C"/>
    <w:rsid w:val="00B234DE"/>
    <w:rsid w:val="00B746A1"/>
    <w:rsid w:val="00B83393"/>
    <w:rsid w:val="00D07724"/>
    <w:rsid w:val="00D37A07"/>
    <w:rsid w:val="00D44D78"/>
    <w:rsid w:val="00DD70AC"/>
    <w:rsid w:val="00ED52E9"/>
    <w:rsid w:val="00F3453C"/>
    <w:rsid w:val="00F4652D"/>
    <w:rsid w:val="00F4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AA9D8"/>
  <w15:chartTrackingRefBased/>
  <w15:docId w15:val="{749FDE9C-1D0E-4E47-9631-893278F5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2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2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2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2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2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2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2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2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2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2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2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2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2B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2B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2B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2B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2B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2B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2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2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2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2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2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2B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2B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2B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2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2B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2BA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82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Magiczna Zagroda</dc:creator>
  <cp:keywords/>
  <dc:description/>
  <cp:lastModifiedBy>Magiczna Zagroda</cp:lastModifiedBy>
  <cp:revision>9</cp:revision>
  <cp:lastPrinted>2026-09-01T13:16:00Z</cp:lastPrinted>
  <dcterms:created xsi:type="dcterms:W3CDTF">2026-08-19T09:11:00Z</dcterms:created>
  <dcterms:modified xsi:type="dcterms:W3CDTF">2026-09-01T13:16:00Z</dcterms:modified>
</cp:coreProperties>
</file>