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0E2A6" w14:textId="77777777" w:rsidR="00D860FF" w:rsidRPr="004224E1" w:rsidRDefault="00D860FF" w:rsidP="00D860FF">
      <w:pPr>
        <w:jc w:val="center"/>
        <w:rPr>
          <w:b/>
          <w:bCs/>
        </w:rPr>
      </w:pPr>
      <w:r w:rsidRPr="004224E1">
        <w:rPr>
          <w:b/>
          <w:bCs/>
        </w:rPr>
        <w:t>ZESTAW I</w:t>
      </w:r>
      <w:r>
        <w:rPr>
          <w:b/>
          <w:bCs/>
        </w:rPr>
        <w:t>V DIETA BEZGLUTENOWA</w:t>
      </w:r>
    </w:p>
    <w:tbl>
      <w:tblPr>
        <w:tblStyle w:val="Tabela-Siatka"/>
        <w:tblW w:w="16302" w:type="dxa"/>
        <w:tblInd w:w="-1139" w:type="dxa"/>
        <w:tblLook w:val="04A0" w:firstRow="1" w:lastRow="0" w:firstColumn="1" w:lastColumn="0" w:noHBand="0" w:noVBand="1"/>
      </w:tblPr>
      <w:tblGrid>
        <w:gridCol w:w="4111"/>
        <w:gridCol w:w="4207"/>
        <w:gridCol w:w="3598"/>
        <w:gridCol w:w="4386"/>
      </w:tblGrid>
      <w:tr w:rsidR="00D860FF" w:rsidRPr="004224E1" w14:paraId="66C7E6EF" w14:textId="77777777" w:rsidTr="004705D2">
        <w:tc>
          <w:tcPr>
            <w:tcW w:w="4111" w:type="dxa"/>
          </w:tcPr>
          <w:p w14:paraId="51D3FBB5" w14:textId="77777777" w:rsidR="00D860FF" w:rsidRPr="004224E1" w:rsidRDefault="00D860FF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DZIEŃ TYGODNIA</w:t>
            </w:r>
          </w:p>
        </w:tc>
        <w:tc>
          <w:tcPr>
            <w:tcW w:w="4207" w:type="dxa"/>
          </w:tcPr>
          <w:p w14:paraId="4C6C1CE7" w14:textId="77777777" w:rsidR="00D860FF" w:rsidRPr="004224E1" w:rsidRDefault="00D860FF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I ŚNIADANIE</w:t>
            </w:r>
          </w:p>
        </w:tc>
        <w:tc>
          <w:tcPr>
            <w:tcW w:w="3598" w:type="dxa"/>
          </w:tcPr>
          <w:p w14:paraId="6A9DB510" w14:textId="77777777" w:rsidR="00D860FF" w:rsidRPr="004224E1" w:rsidRDefault="00D860FF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II ŚNIADANIE</w:t>
            </w:r>
          </w:p>
        </w:tc>
        <w:tc>
          <w:tcPr>
            <w:tcW w:w="4386" w:type="dxa"/>
          </w:tcPr>
          <w:p w14:paraId="3F381D46" w14:textId="77777777" w:rsidR="00D860FF" w:rsidRPr="004224E1" w:rsidRDefault="00D860FF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OBIAD</w:t>
            </w:r>
          </w:p>
        </w:tc>
      </w:tr>
      <w:tr w:rsidR="00D860FF" w:rsidRPr="00983995" w14:paraId="4FA67C53" w14:textId="77777777" w:rsidTr="004705D2">
        <w:tc>
          <w:tcPr>
            <w:tcW w:w="4111" w:type="dxa"/>
          </w:tcPr>
          <w:p w14:paraId="1DF35D3B" w14:textId="77777777" w:rsidR="00D860FF" w:rsidRDefault="00D860FF" w:rsidP="004705D2">
            <w:pPr>
              <w:jc w:val="center"/>
              <w:rPr>
                <w:b/>
                <w:bCs/>
              </w:rPr>
            </w:pPr>
          </w:p>
          <w:p w14:paraId="1C4C6452" w14:textId="77777777" w:rsidR="00D860FF" w:rsidRDefault="00D860FF" w:rsidP="004705D2">
            <w:pPr>
              <w:jc w:val="center"/>
              <w:rPr>
                <w:b/>
                <w:bCs/>
              </w:rPr>
            </w:pPr>
          </w:p>
          <w:p w14:paraId="39B166FF" w14:textId="77777777" w:rsidR="00D860FF" w:rsidRPr="004224E1" w:rsidRDefault="00D860FF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PONIEDZIAŁEK</w:t>
            </w:r>
          </w:p>
        </w:tc>
        <w:tc>
          <w:tcPr>
            <w:tcW w:w="4207" w:type="dxa"/>
          </w:tcPr>
          <w:p w14:paraId="65C909DE" w14:textId="77777777" w:rsidR="00D860FF" w:rsidRDefault="00D860FF" w:rsidP="004705D2">
            <w:pPr>
              <w:jc w:val="center"/>
            </w:pPr>
            <w:r>
              <w:t xml:space="preserve">pieczywo bezglutenowe, masło, ser żółty, szynka drobiowa, rzodkiewka, </w:t>
            </w:r>
          </w:p>
          <w:p w14:paraId="6C8C838E" w14:textId="77777777" w:rsidR="00D860FF" w:rsidRDefault="00D860FF" w:rsidP="004705D2">
            <w:pPr>
              <w:jc w:val="center"/>
            </w:pPr>
            <w:r>
              <w:t>herbata z cytryną</w:t>
            </w:r>
          </w:p>
          <w:p w14:paraId="659FCCBB" w14:textId="529DA4E9" w:rsidR="00D860FF" w:rsidRPr="00482BAB" w:rsidRDefault="00D860FF" w:rsidP="004705D2">
            <w:pPr>
              <w:jc w:val="center"/>
            </w:pPr>
            <w:r>
              <w:t>Alergeny: mleko, gorczyca, soja, seler, jaja, 325 kcal</w:t>
            </w:r>
          </w:p>
        </w:tc>
        <w:tc>
          <w:tcPr>
            <w:tcW w:w="3598" w:type="dxa"/>
          </w:tcPr>
          <w:p w14:paraId="3E7DFC5F" w14:textId="0DBA9EB2" w:rsidR="00D860FF" w:rsidRDefault="00D860FF" w:rsidP="004705D2">
            <w:pPr>
              <w:jc w:val="center"/>
            </w:pPr>
            <w:r>
              <w:t xml:space="preserve">wafle ryżowe, serek homogenizowany, sałata lodowa, kiełki, ogórek zielony, pomidor, woda, </w:t>
            </w:r>
          </w:p>
          <w:p w14:paraId="128DB877" w14:textId="3839CB79" w:rsidR="00D860FF" w:rsidRDefault="00D860FF" w:rsidP="00D860FF">
            <w:pPr>
              <w:jc w:val="center"/>
            </w:pPr>
            <w:r>
              <w:t xml:space="preserve">Alergeny: </w:t>
            </w:r>
            <w:proofErr w:type="spellStart"/>
            <w:r>
              <w:t>sezam,mleko</w:t>
            </w:r>
            <w:proofErr w:type="spellEnd"/>
            <w:r>
              <w:t>, 240 kcal</w:t>
            </w:r>
          </w:p>
        </w:tc>
        <w:tc>
          <w:tcPr>
            <w:tcW w:w="4386" w:type="dxa"/>
          </w:tcPr>
          <w:p w14:paraId="61EA5817" w14:textId="2BB30748" w:rsidR="00D860FF" w:rsidRDefault="00D860FF" w:rsidP="004705D2">
            <w:pPr>
              <w:jc w:val="center"/>
            </w:pPr>
            <w:r w:rsidRPr="00482BAB">
              <w:rPr>
                <w:b/>
                <w:bCs/>
              </w:rPr>
              <w:t>I danie:</w:t>
            </w:r>
            <w:r>
              <w:t xml:space="preserve"> </w:t>
            </w:r>
            <w:r w:rsidR="00007BB4">
              <w:t>kremik kalafiorowy</w:t>
            </w:r>
            <w:r>
              <w:t xml:space="preserve">, </w:t>
            </w:r>
            <w:r w:rsidR="00007BB4">
              <w:t>15</w:t>
            </w:r>
            <w:r>
              <w:t>0 kcal</w:t>
            </w:r>
          </w:p>
          <w:p w14:paraId="7642574C" w14:textId="0AA672C6" w:rsidR="00D860FF" w:rsidRDefault="00D860FF" w:rsidP="004705D2">
            <w:pPr>
              <w:jc w:val="center"/>
            </w:pPr>
            <w:r w:rsidRPr="00482BAB">
              <w:rPr>
                <w:b/>
                <w:bCs/>
              </w:rPr>
              <w:t>II danie</w:t>
            </w:r>
            <w:r w:rsidRPr="004224E1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 w:rsidR="00007BB4">
              <w:t>gnocci</w:t>
            </w:r>
            <w:proofErr w:type="spellEnd"/>
            <w:r w:rsidR="00007BB4">
              <w:t xml:space="preserve"> bezglutenowe w sosie truskawkowym</w:t>
            </w:r>
            <w:r>
              <w:t>, 312 kcal</w:t>
            </w:r>
          </w:p>
          <w:p w14:paraId="0EF61DA8" w14:textId="77777777" w:rsidR="00007BB4" w:rsidRDefault="00007BB4" w:rsidP="004705D2">
            <w:pPr>
              <w:jc w:val="center"/>
            </w:pPr>
          </w:p>
          <w:p w14:paraId="6A1C02DB" w14:textId="2E8DBF71" w:rsidR="00D860FF" w:rsidRPr="001202CB" w:rsidRDefault="00D860FF" w:rsidP="004705D2">
            <w:pPr>
              <w:jc w:val="center"/>
              <w:rPr>
                <w:lang w:val="en-GB"/>
              </w:rPr>
            </w:pPr>
            <w:r w:rsidRPr="001202CB">
              <w:rPr>
                <w:lang w:val="en-GB"/>
              </w:rPr>
              <w:t xml:space="preserve">Alergeny: </w:t>
            </w:r>
            <w:proofErr w:type="spellStart"/>
            <w:r w:rsidRPr="001202CB">
              <w:rPr>
                <w:lang w:val="en-GB"/>
              </w:rPr>
              <w:t>seler</w:t>
            </w:r>
            <w:proofErr w:type="spellEnd"/>
            <w:r w:rsidRPr="001202CB">
              <w:rPr>
                <w:lang w:val="en-GB"/>
              </w:rPr>
              <w:t xml:space="preserve">, </w:t>
            </w:r>
            <w:proofErr w:type="spellStart"/>
            <w:r w:rsidRPr="001202CB">
              <w:rPr>
                <w:lang w:val="en-GB"/>
              </w:rPr>
              <w:t>jaja</w:t>
            </w:r>
            <w:proofErr w:type="spellEnd"/>
            <w:r w:rsidRPr="001202CB">
              <w:rPr>
                <w:lang w:val="en-GB"/>
              </w:rPr>
              <w:t>,</w:t>
            </w:r>
          </w:p>
        </w:tc>
      </w:tr>
      <w:tr w:rsidR="00D860FF" w:rsidRPr="00983995" w14:paraId="703C2E7A" w14:textId="77777777" w:rsidTr="004705D2">
        <w:tc>
          <w:tcPr>
            <w:tcW w:w="4111" w:type="dxa"/>
          </w:tcPr>
          <w:p w14:paraId="40FC6427" w14:textId="77777777" w:rsidR="00D860FF" w:rsidRPr="001202CB" w:rsidRDefault="00D860FF" w:rsidP="004705D2">
            <w:pPr>
              <w:jc w:val="center"/>
              <w:rPr>
                <w:b/>
                <w:bCs/>
                <w:lang w:val="en-GB"/>
              </w:rPr>
            </w:pPr>
          </w:p>
          <w:p w14:paraId="2D9B0A81" w14:textId="77777777" w:rsidR="00D860FF" w:rsidRPr="001202CB" w:rsidRDefault="00D860FF" w:rsidP="004705D2">
            <w:pPr>
              <w:jc w:val="center"/>
              <w:rPr>
                <w:b/>
                <w:bCs/>
                <w:lang w:val="en-GB"/>
              </w:rPr>
            </w:pPr>
          </w:p>
          <w:p w14:paraId="2FEEC4A4" w14:textId="77777777" w:rsidR="00D860FF" w:rsidRPr="004224E1" w:rsidRDefault="00D860FF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WTOREK</w:t>
            </w:r>
          </w:p>
        </w:tc>
        <w:tc>
          <w:tcPr>
            <w:tcW w:w="4207" w:type="dxa"/>
          </w:tcPr>
          <w:p w14:paraId="02094013" w14:textId="77777777" w:rsidR="00D860FF" w:rsidRDefault="00D860FF" w:rsidP="004705D2">
            <w:pPr>
              <w:jc w:val="center"/>
            </w:pPr>
            <w:r>
              <w:t xml:space="preserve">płatki kukurydziane, mleko, pieczywo bezglutenowe, masło, szynka z indyka, sałata lodowa, papryka, </w:t>
            </w:r>
          </w:p>
          <w:p w14:paraId="75FA8FE2" w14:textId="32304D10" w:rsidR="00D860FF" w:rsidRDefault="00D860FF" w:rsidP="004705D2">
            <w:pPr>
              <w:jc w:val="center"/>
            </w:pPr>
            <w:r>
              <w:t>herbata malinowa</w:t>
            </w:r>
          </w:p>
          <w:p w14:paraId="3A417E79" w14:textId="77777777" w:rsidR="00D860FF" w:rsidRDefault="00D860FF" w:rsidP="00D860FF">
            <w:pPr>
              <w:jc w:val="center"/>
            </w:pPr>
            <w:r>
              <w:t>Alergeny: mleko, orzechy, 350 kcal</w:t>
            </w:r>
          </w:p>
        </w:tc>
        <w:tc>
          <w:tcPr>
            <w:tcW w:w="3598" w:type="dxa"/>
          </w:tcPr>
          <w:p w14:paraId="7D9DAB3D" w14:textId="77777777" w:rsidR="00D860FF" w:rsidRDefault="00D860FF" w:rsidP="004705D2">
            <w:pPr>
              <w:jc w:val="center"/>
            </w:pPr>
            <w:r>
              <w:t>ciastka, ogórek zielony, mleko</w:t>
            </w:r>
          </w:p>
          <w:p w14:paraId="24BF47B6" w14:textId="77777777" w:rsidR="00D860FF" w:rsidRDefault="00D860FF" w:rsidP="004705D2">
            <w:pPr>
              <w:jc w:val="center"/>
            </w:pPr>
          </w:p>
          <w:p w14:paraId="592ED108" w14:textId="77777777" w:rsidR="00D860FF" w:rsidRDefault="00D860FF" w:rsidP="004705D2"/>
          <w:p w14:paraId="7415F76B" w14:textId="77777777" w:rsidR="00D860FF" w:rsidRDefault="00D860FF" w:rsidP="004705D2"/>
          <w:p w14:paraId="6A71D44D" w14:textId="77777777" w:rsidR="00D860FF" w:rsidRDefault="00D860FF" w:rsidP="00D860FF">
            <w:pPr>
              <w:jc w:val="center"/>
            </w:pPr>
            <w:r>
              <w:t>Alergeny: mleko, 240 kcal</w:t>
            </w:r>
          </w:p>
        </w:tc>
        <w:tc>
          <w:tcPr>
            <w:tcW w:w="4386" w:type="dxa"/>
          </w:tcPr>
          <w:p w14:paraId="2BEA7DEB" w14:textId="37103805" w:rsidR="00D860FF" w:rsidRDefault="00D860FF" w:rsidP="004705D2">
            <w:pPr>
              <w:jc w:val="center"/>
            </w:pPr>
            <w:r w:rsidRPr="004224E1">
              <w:rPr>
                <w:b/>
                <w:bCs/>
              </w:rPr>
              <w:t>I danie:</w:t>
            </w:r>
            <w:r>
              <w:t xml:space="preserve"> zupa ogórkowa, 150 kcal</w:t>
            </w:r>
          </w:p>
          <w:p w14:paraId="5DED6215" w14:textId="0951CA92" w:rsidR="00D860FF" w:rsidRDefault="00D860FF" w:rsidP="004705D2">
            <w:pPr>
              <w:jc w:val="center"/>
            </w:pPr>
            <w:r w:rsidRPr="004224E1">
              <w:rPr>
                <w:b/>
                <w:bCs/>
              </w:rPr>
              <w:t>II danie:</w:t>
            </w:r>
            <w:r>
              <w:t xml:space="preserve"> </w:t>
            </w:r>
            <w:r w:rsidR="00007BB4">
              <w:t xml:space="preserve">makaron </w:t>
            </w:r>
            <w:r>
              <w:t>w sosie bolońskim z warzywami, 364,4 kcal</w:t>
            </w:r>
          </w:p>
          <w:p w14:paraId="11923CB9" w14:textId="77777777" w:rsidR="00D860FF" w:rsidRPr="00007BB4" w:rsidRDefault="00D860FF" w:rsidP="004705D2">
            <w:pPr>
              <w:jc w:val="center"/>
            </w:pPr>
          </w:p>
          <w:p w14:paraId="76D8A4EE" w14:textId="44307200" w:rsidR="00D860FF" w:rsidRPr="001202CB" w:rsidRDefault="00D860FF" w:rsidP="004705D2">
            <w:pPr>
              <w:jc w:val="center"/>
              <w:rPr>
                <w:lang w:val="en-GB"/>
              </w:rPr>
            </w:pPr>
            <w:r w:rsidRPr="001202CB">
              <w:rPr>
                <w:lang w:val="en-GB"/>
              </w:rPr>
              <w:t xml:space="preserve">Alergeny: </w:t>
            </w:r>
            <w:proofErr w:type="spellStart"/>
            <w:r w:rsidRPr="001202CB">
              <w:rPr>
                <w:lang w:val="en-GB"/>
              </w:rPr>
              <w:t>seler</w:t>
            </w:r>
            <w:proofErr w:type="spellEnd"/>
            <w:r w:rsidRPr="001202CB">
              <w:rPr>
                <w:lang w:val="en-GB"/>
              </w:rPr>
              <w:t xml:space="preserve">, </w:t>
            </w:r>
          </w:p>
        </w:tc>
      </w:tr>
      <w:tr w:rsidR="00D860FF" w:rsidRPr="00B83393" w14:paraId="3EB7D2E5" w14:textId="77777777" w:rsidTr="004705D2">
        <w:tc>
          <w:tcPr>
            <w:tcW w:w="4111" w:type="dxa"/>
          </w:tcPr>
          <w:p w14:paraId="4FCFED70" w14:textId="77777777" w:rsidR="00D860FF" w:rsidRPr="001202CB" w:rsidRDefault="00D860FF" w:rsidP="004705D2">
            <w:pPr>
              <w:jc w:val="center"/>
              <w:rPr>
                <w:b/>
                <w:bCs/>
                <w:lang w:val="en-GB"/>
              </w:rPr>
            </w:pPr>
          </w:p>
          <w:p w14:paraId="76D4C9E9" w14:textId="77777777" w:rsidR="00D860FF" w:rsidRPr="001202CB" w:rsidRDefault="00D860FF" w:rsidP="004705D2">
            <w:pPr>
              <w:jc w:val="center"/>
              <w:rPr>
                <w:b/>
                <w:bCs/>
                <w:lang w:val="en-GB"/>
              </w:rPr>
            </w:pPr>
          </w:p>
          <w:p w14:paraId="5C52E2E2" w14:textId="77777777" w:rsidR="00D860FF" w:rsidRPr="004224E1" w:rsidRDefault="00D860FF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ŚRODA</w:t>
            </w:r>
          </w:p>
        </w:tc>
        <w:tc>
          <w:tcPr>
            <w:tcW w:w="4207" w:type="dxa"/>
          </w:tcPr>
          <w:p w14:paraId="72D6E006" w14:textId="11B7F6CA" w:rsidR="00D860FF" w:rsidRDefault="00D860FF" w:rsidP="004705D2">
            <w:pPr>
              <w:jc w:val="center"/>
            </w:pPr>
            <w:r>
              <w:t>pieczywo bezglutenowe, masło, rolada drobiowa, pomidor,</w:t>
            </w:r>
            <w:r w:rsidR="006A31BB">
              <w:t xml:space="preserve"> </w:t>
            </w:r>
            <w:proofErr w:type="spellStart"/>
            <w:r w:rsidR="006A31BB">
              <w:t>bieluch</w:t>
            </w:r>
            <w:proofErr w:type="spellEnd"/>
            <w:r w:rsidR="006A31BB">
              <w:t>,</w:t>
            </w:r>
          </w:p>
          <w:p w14:paraId="385D43E9" w14:textId="77777777" w:rsidR="00D860FF" w:rsidRDefault="00D860FF" w:rsidP="004705D2">
            <w:pPr>
              <w:jc w:val="center"/>
            </w:pPr>
            <w:r>
              <w:t xml:space="preserve"> kawa z  mlekiem</w:t>
            </w:r>
          </w:p>
          <w:p w14:paraId="26296CCE" w14:textId="77777777" w:rsidR="00007BB4" w:rsidRDefault="00007BB4" w:rsidP="004705D2">
            <w:pPr>
              <w:jc w:val="center"/>
            </w:pPr>
          </w:p>
          <w:p w14:paraId="6D0313B0" w14:textId="4CAD0F1B" w:rsidR="00D860FF" w:rsidRDefault="00D860FF" w:rsidP="004705D2">
            <w:pPr>
              <w:jc w:val="center"/>
            </w:pPr>
            <w:r>
              <w:t>Alergeny: mleko, ryba, 350 kcal</w:t>
            </w:r>
          </w:p>
        </w:tc>
        <w:tc>
          <w:tcPr>
            <w:tcW w:w="3598" w:type="dxa"/>
          </w:tcPr>
          <w:p w14:paraId="2A17432C" w14:textId="77777777" w:rsidR="00D860FF" w:rsidRDefault="00D860FF" w:rsidP="004705D2">
            <w:pPr>
              <w:jc w:val="center"/>
            </w:pPr>
            <w:r>
              <w:t>jogurt naturalny, kiwi,</w:t>
            </w:r>
          </w:p>
          <w:p w14:paraId="5978A8C1" w14:textId="77777777" w:rsidR="00D860FF" w:rsidRDefault="00D860FF" w:rsidP="004705D2">
            <w:pPr>
              <w:jc w:val="center"/>
            </w:pPr>
            <w:r>
              <w:t xml:space="preserve">woda </w:t>
            </w:r>
          </w:p>
          <w:p w14:paraId="04EECFAE" w14:textId="77777777" w:rsidR="00D860FF" w:rsidRDefault="00D860FF" w:rsidP="004705D2">
            <w:pPr>
              <w:jc w:val="center"/>
            </w:pPr>
          </w:p>
          <w:p w14:paraId="15006EF3" w14:textId="77777777" w:rsidR="00007BB4" w:rsidRDefault="00007BB4" w:rsidP="004705D2">
            <w:pPr>
              <w:jc w:val="center"/>
            </w:pPr>
          </w:p>
          <w:p w14:paraId="58A1F856" w14:textId="40443DB7" w:rsidR="00D860FF" w:rsidRPr="00B83393" w:rsidRDefault="00D860FF" w:rsidP="004705D2">
            <w:pPr>
              <w:jc w:val="center"/>
            </w:pPr>
            <w:r>
              <w:t>Alergeny: mleko, 200 kcal</w:t>
            </w:r>
          </w:p>
        </w:tc>
        <w:tc>
          <w:tcPr>
            <w:tcW w:w="4386" w:type="dxa"/>
          </w:tcPr>
          <w:p w14:paraId="58C0E8F0" w14:textId="5373EE39" w:rsidR="00D860FF" w:rsidRDefault="00D860FF" w:rsidP="00007BB4">
            <w:pPr>
              <w:jc w:val="center"/>
            </w:pPr>
            <w:r w:rsidRPr="004224E1">
              <w:rPr>
                <w:b/>
                <w:bCs/>
              </w:rPr>
              <w:t>I danie:</w:t>
            </w:r>
            <w:r>
              <w:t xml:space="preserve"> </w:t>
            </w:r>
            <w:r w:rsidR="00007BB4">
              <w:t xml:space="preserve">krem pomidorowo – pietruszkowym, </w:t>
            </w:r>
            <w:r>
              <w:t>1</w:t>
            </w:r>
            <w:r w:rsidR="00007BB4">
              <w:t>9</w:t>
            </w:r>
            <w:r>
              <w:t>0 kcal,</w:t>
            </w:r>
          </w:p>
          <w:p w14:paraId="7BB51607" w14:textId="35B3258A" w:rsidR="00D860FF" w:rsidRPr="00B83393" w:rsidRDefault="00D860FF" w:rsidP="004705D2">
            <w:pPr>
              <w:jc w:val="center"/>
            </w:pPr>
            <w:r w:rsidRPr="004224E1">
              <w:rPr>
                <w:b/>
                <w:bCs/>
              </w:rPr>
              <w:t>II danie:</w:t>
            </w:r>
            <w:r>
              <w:t xml:space="preserve"> </w:t>
            </w:r>
            <w:r w:rsidR="00007BB4">
              <w:t>kotlecik mielony, ziemniaki, surówka z marchewki</w:t>
            </w:r>
            <w:r>
              <w:t>, 310 kcal</w:t>
            </w:r>
          </w:p>
          <w:p w14:paraId="6D1AF863" w14:textId="2024D676" w:rsidR="00D860FF" w:rsidRPr="00B83393" w:rsidRDefault="00D860FF" w:rsidP="004705D2">
            <w:pPr>
              <w:jc w:val="center"/>
            </w:pPr>
            <w:r>
              <w:t>Alergeny: jaja</w:t>
            </w:r>
            <w:r w:rsidR="00007BB4">
              <w:t>, seler</w:t>
            </w:r>
          </w:p>
        </w:tc>
      </w:tr>
      <w:tr w:rsidR="00D860FF" w:rsidRPr="00D44D78" w14:paraId="63CB8BC6" w14:textId="77777777" w:rsidTr="004705D2">
        <w:tc>
          <w:tcPr>
            <w:tcW w:w="4111" w:type="dxa"/>
          </w:tcPr>
          <w:p w14:paraId="2D226872" w14:textId="77777777" w:rsidR="00D860FF" w:rsidRDefault="00D860FF" w:rsidP="004705D2">
            <w:pPr>
              <w:jc w:val="center"/>
              <w:rPr>
                <w:b/>
                <w:bCs/>
              </w:rPr>
            </w:pPr>
          </w:p>
          <w:p w14:paraId="1C0D9B4F" w14:textId="77777777" w:rsidR="00D860FF" w:rsidRDefault="00D860FF" w:rsidP="004705D2">
            <w:pPr>
              <w:jc w:val="center"/>
              <w:rPr>
                <w:b/>
                <w:bCs/>
              </w:rPr>
            </w:pPr>
          </w:p>
          <w:p w14:paraId="510BDA86" w14:textId="77777777" w:rsidR="00D860FF" w:rsidRPr="004224E1" w:rsidRDefault="00D860FF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CZWARTEK</w:t>
            </w:r>
          </w:p>
        </w:tc>
        <w:tc>
          <w:tcPr>
            <w:tcW w:w="4207" w:type="dxa"/>
          </w:tcPr>
          <w:p w14:paraId="4ECB22B1" w14:textId="77777777" w:rsidR="00D860FF" w:rsidRDefault="00D860FF" w:rsidP="004705D2">
            <w:pPr>
              <w:jc w:val="center"/>
            </w:pPr>
            <w:r>
              <w:t>bułka bezglutenowa, masło, serek śmietankowy, ser żółty wędzony, rzodkiewka, rumianek</w:t>
            </w:r>
          </w:p>
          <w:p w14:paraId="61FEBC3C" w14:textId="77777777" w:rsidR="00D860FF" w:rsidRDefault="00D860FF" w:rsidP="004705D2">
            <w:pPr>
              <w:jc w:val="center"/>
            </w:pPr>
          </w:p>
          <w:p w14:paraId="04884522" w14:textId="77777777" w:rsidR="00D860FF" w:rsidRDefault="00D860FF" w:rsidP="004705D2">
            <w:pPr>
              <w:jc w:val="center"/>
            </w:pPr>
            <w:r>
              <w:t>Alergeny: mleko, 340 kcal</w:t>
            </w:r>
          </w:p>
        </w:tc>
        <w:tc>
          <w:tcPr>
            <w:tcW w:w="3598" w:type="dxa"/>
          </w:tcPr>
          <w:p w14:paraId="7AD0DC13" w14:textId="77777777" w:rsidR="00D860FF" w:rsidRDefault="00D860FF" w:rsidP="004705D2">
            <w:pPr>
              <w:jc w:val="center"/>
            </w:pPr>
            <w:r>
              <w:t xml:space="preserve">warzywa w słupkach z </w:t>
            </w:r>
            <w:proofErr w:type="spellStart"/>
            <w:r>
              <w:t>dipem</w:t>
            </w:r>
            <w:proofErr w:type="spellEnd"/>
            <w:r>
              <w:t xml:space="preserve"> śmietankowym, jabłko, woda</w:t>
            </w:r>
          </w:p>
          <w:p w14:paraId="3997C3FB" w14:textId="77777777" w:rsidR="00D860FF" w:rsidRDefault="00D860FF" w:rsidP="004705D2">
            <w:pPr>
              <w:jc w:val="center"/>
            </w:pPr>
          </w:p>
          <w:p w14:paraId="0E46506C" w14:textId="77777777" w:rsidR="00D860FF" w:rsidRDefault="00D860FF" w:rsidP="004705D2">
            <w:pPr>
              <w:jc w:val="center"/>
            </w:pPr>
          </w:p>
          <w:p w14:paraId="3A8809B7" w14:textId="77777777" w:rsidR="00D860FF" w:rsidRDefault="00D860FF" w:rsidP="004705D2">
            <w:pPr>
              <w:jc w:val="center"/>
            </w:pPr>
            <w:r>
              <w:t>Alergeny: mleko, 250 kcal</w:t>
            </w:r>
          </w:p>
        </w:tc>
        <w:tc>
          <w:tcPr>
            <w:tcW w:w="4386" w:type="dxa"/>
          </w:tcPr>
          <w:p w14:paraId="0AFD7836" w14:textId="4BF0EE86" w:rsidR="00D860FF" w:rsidRDefault="00D860FF" w:rsidP="00007BB4">
            <w:pPr>
              <w:jc w:val="center"/>
            </w:pPr>
            <w:r w:rsidRPr="004224E1">
              <w:rPr>
                <w:b/>
                <w:bCs/>
              </w:rPr>
              <w:t>I danie:</w:t>
            </w:r>
            <w:r>
              <w:t xml:space="preserve"> </w:t>
            </w:r>
            <w:r w:rsidR="00007BB4">
              <w:t>jarzynowa</w:t>
            </w:r>
            <w:r>
              <w:t>, 1</w:t>
            </w:r>
            <w:r w:rsidR="00007BB4">
              <w:t>4</w:t>
            </w:r>
            <w:r>
              <w:t>0 kcal</w:t>
            </w:r>
          </w:p>
          <w:p w14:paraId="38F95768" w14:textId="1CF8BB64" w:rsidR="00D860FF" w:rsidRDefault="00D860FF" w:rsidP="004705D2">
            <w:pPr>
              <w:jc w:val="center"/>
            </w:pPr>
            <w:r w:rsidRPr="004224E1">
              <w:rPr>
                <w:b/>
                <w:bCs/>
              </w:rPr>
              <w:t>II danie:</w:t>
            </w:r>
            <w:r>
              <w:t xml:space="preserve"> </w:t>
            </w:r>
            <w:r w:rsidR="00007BB4">
              <w:t xml:space="preserve">kluseczki francuskie bezglutenowe, </w:t>
            </w:r>
            <w:proofErr w:type="spellStart"/>
            <w:r w:rsidR="00007BB4">
              <w:t>strogonow</w:t>
            </w:r>
            <w:proofErr w:type="spellEnd"/>
            <w:r w:rsidR="00007BB4">
              <w:t xml:space="preserve"> drobiowy,</w:t>
            </w:r>
            <w:r>
              <w:t xml:space="preserve"> 347,4 kcal</w:t>
            </w:r>
          </w:p>
          <w:p w14:paraId="509AF591" w14:textId="0D399EE2" w:rsidR="00D860FF" w:rsidRPr="00D44D78" w:rsidRDefault="00D860FF" w:rsidP="004705D2">
            <w:pPr>
              <w:jc w:val="center"/>
            </w:pPr>
            <w:r>
              <w:t>Alergeny: seler</w:t>
            </w:r>
            <w:r w:rsidR="006A31BB">
              <w:t xml:space="preserve">, </w:t>
            </w:r>
          </w:p>
        </w:tc>
      </w:tr>
      <w:tr w:rsidR="00D860FF" w:rsidRPr="00AC7D86" w14:paraId="55B45A02" w14:textId="77777777" w:rsidTr="004705D2">
        <w:trPr>
          <w:trHeight w:val="631"/>
        </w:trPr>
        <w:tc>
          <w:tcPr>
            <w:tcW w:w="4111" w:type="dxa"/>
          </w:tcPr>
          <w:p w14:paraId="12BE0B71" w14:textId="77777777" w:rsidR="00D860FF" w:rsidRDefault="00D860FF" w:rsidP="004705D2">
            <w:pPr>
              <w:jc w:val="center"/>
              <w:rPr>
                <w:b/>
                <w:bCs/>
              </w:rPr>
            </w:pPr>
          </w:p>
          <w:p w14:paraId="1FC99FBB" w14:textId="77777777" w:rsidR="00D860FF" w:rsidRDefault="00D860FF" w:rsidP="004705D2">
            <w:pPr>
              <w:jc w:val="center"/>
              <w:rPr>
                <w:b/>
                <w:bCs/>
              </w:rPr>
            </w:pPr>
          </w:p>
          <w:p w14:paraId="15018CD2" w14:textId="77777777" w:rsidR="00D860FF" w:rsidRPr="004224E1" w:rsidRDefault="00D860FF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PIĄTEK</w:t>
            </w:r>
          </w:p>
        </w:tc>
        <w:tc>
          <w:tcPr>
            <w:tcW w:w="4207" w:type="dxa"/>
          </w:tcPr>
          <w:p w14:paraId="77841D7E" w14:textId="77777777" w:rsidR="00D860FF" w:rsidRDefault="00D860FF" w:rsidP="004705D2">
            <w:pPr>
              <w:jc w:val="center"/>
            </w:pPr>
            <w:r>
              <w:t xml:space="preserve">pieczywo bezglutenowe, </w:t>
            </w:r>
          </w:p>
          <w:p w14:paraId="226C565F" w14:textId="77777777" w:rsidR="00D860FF" w:rsidRDefault="00D860FF" w:rsidP="004705D2">
            <w:pPr>
              <w:jc w:val="center"/>
            </w:pPr>
            <w:r>
              <w:t>masło, twarożek śmietankowy, jajko gotowane pomidor, szczypiorek słonecznik, herbata owocowa</w:t>
            </w:r>
          </w:p>
          <w:p w14:paraId="313A4E0F" w14:textId="77777777" w:rsidR="00D860FF" w:rsidRDefault="00D860FF" w:rsidP="004705D2">
            <w:pPr>
              <w:jc w:val="center"/>
            </w:pPr>
            <w:r>
              <w:t>Alergeny: mleko, jajko, 350 kcal</w:t>
            </w:r>
          </w:p>
        </w:tc>
        <w:tc>
          <w:tcPr>
            <w:tcW w:w="3598" w:type="dxa"/>
          </w:tcPr>
          <w:p w14:paraId="24D15D3C" w14:textId="77777777" w:rsidR="00D860FF" w:rsidRDefault="00D860FF" w:rsidP="004705D2">
            <w:pPr>
              <w:jc w:val="center"/>
            </w:pPr>
            <w:r>
              <w:t>koktajl truskawkowo – bananowy, chrupki kukurydziane, woda</w:t>
            </w:r>
          </w:p>
          <w:p w14:paraId="0EF27ABA" w14:textId="77777777" w:rsidR="00D860FF" w:rsidRDefault="00D860FF" w:rsidP="004705D2">
            <w:pPr>
              <w:jc w:val="center"/>
            </w:pPr>
            <w:r>
              <w:t>Alergeny: mleko, orzechy, soja, 200kcal</w:t>
            </w:r>
          </w:p>
        </w:tc>
        <w:tc>
          <w:tcPr>
            <w:tcW w:w="4386" w:type="dxa"/>
          </w:tcPr>
          <w:p w14:paraId="075AE054" w14:textId="32EEF3F2" w:rsidR="00D860FF" w:rsidRDefault="00D860FF" w:rsidP="004705D2">
            <w:pPr>
              <w:jc w:val="center"/>
            </w:pPr>
            <w:r w:rsidRPr="004224E1">
              <w:rPr>
                <w:b/>
                <w:bCs/>
              </w:rPr>
              <w:t>I danie:</w:t>
            </w:r>
            <w:r>
              <w:t xml:space="preserve"> </w:t>
            </w:r>
            <w:r w:rsidR="001270B7">
              <w:t xml:space="preserve">barszczyk z </w:t>
            </w:r>
            <w:r w:rsidR="00007BB4">
              <w:t>kolankami</w:t>
            </w:r>
          </w:p>
          <w:p w14:paraId="445CB72E" w14:textId="39819192" w:rsidR="00D860FF" w:rsidRDefault="00D860FF" w:rsidP="004705D2">
            <w:pPr>
              <w:jc w:val="center"/>
            </w:pPr>
            <w:r>
              <w:t>1</w:t>
            </w:r>
            <w:r w:rsidR="001270B7">
              <w:t>90</w:t>
            </w:r>
            <w:r>
              <w:t xml:space="preserve"> kcal</w:t>
            </w:r>
          </w:p>
          <w:p w14:paraId="07015810" w14:textId="7AF33873" w:rsidR="00D860FF" w:rsidRPr="003E300E" w:rsidRDefault="00D860FF" w:rsidP="001270B7">
            <w:pPr>
              <w:jc w:val="center"/>
            </w:pPr>
            <w:r w:rsidRPr="004224E1">
              <w:rPr>
                <w:b/>
                <w:bCs/>
              </w:rPr>
              <w:t>II danie:</w:t>
            </w:r>
            <w:r>
              <w:t xml:space="preserve"> </w:t>
            </w:r>
            <w:r w:rsidR="001270B7">
              <w:t>filecik rybny, ziemniaki, surówka z ogórka kiszonego,</w:t>
            </w:r>
            <w:r>
              <w:t xml:space="preserve"> </w:t>
            </w:r>
            <w:r w:rsidRPr="003E300E">
              <w:t>3</w:t>
            </w:r>
            <w:r w:rsidR="001270B7">
              <w:t>40</w:t>
            </w:r>
            <w:r w:rsidRPr="003E300E">
              <w:t xml:space="preserve"> kcal</w:t>
            </w:r>
          </w:p>
          <w:p w14:paraId="599C213F" w14:textId="6BCF32FC" w:rsidR="00D860FF" w:rsidRPr="003E300E" w:rsidRDefault="00D860FF" w:rsidP="004705D2">
            <w:pPr>
              <w:jc w:val="center"/>
            </w:pPr>
            <w:r w:rsidRPr="003E300E">
              <w:t xml:space="preserve">Alergeny: jaja, </w:t>
            </w:r>
            <w:r w:rsidR="001270B7">
              <w:t>seler, ryba</w:t>
            </w:r>
          </w:p>
        </w:tc>
      </w:tr>
    </w:tbl>
    <w:p w14:paraId="02EDDCB1" w14:textId="77777777" w:rsidR="00D860FF" w:rsidRDefault="00D860FF" w:rsidP="00D860FF">
      <w:pPr>
        <w:pStyle w:val="Akapitzlist"/>
        <w:numPr>
          <w:ilvl w:val="0"/>
          <w:numId w:val="1"/>
        </w:numPr>
      </w:pPr>
      <w:r>
        <w:t>WODA PRZEZ CAŁY DZIEŃ BEZ LIMITU</w:t>
      </w:r>
    </w:p>
    <w:p w14:paraId="7A381D3B" w14:textId="77777777" w:rsidR="00D860FF" w:rsidRDefault="00D860FF" w:rsidP="00D860FF">
      <w:pPr>
        <w:pStyle w:val="Akapitzlist"/>
        <w:numPr>
          <w:ilvl w:val="0"/>
          <w:numId w:val="1"/>
        </w:numPr>
      </w:pPr>
      <w:r>
        <w:t>DOKŁADNE SKŁADY PRODUKTÓW DOSTĘPNE U DYREKTORA PLACÓWKI</w:t>
      </w:r>
    </w:p>
    <w:p w14:paraId="20A3EBF6" w14:textId="77777777" w:rsidR="00F4652D" w:rsidRDefault="00F4652D"/>
    <w:sectPr w:rsidR="00F4652D" w:rsidSect="00D860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56061"/>
    <w:multiLevelType w:val="hybridMultilevel"/>
    <w:tmpl w:val="8D7C41AE"/>
    <w:lvl w:ilvl="0" w:tplc="667C2242">
      <w:start w:val="19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9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0FF"/>
    <w:rsid w:val="00007BB4"/>
    <w:rsid w:val="001270B7"/>
    <w:rsid w:val="00561959"/>
    <w:rsid w:val="00585746"/>
    <w:rsid w:val="006A31BB"/>
    <w:rsid w:val="009536BD"/>
    <w:rsid w:val="00D860FF"/>
    <w:rsid w:val="00DD70AC"/>
    <w:rsid w:val="00F4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032C"/>
  <w15:chartTrackingRefBased/>
  <w15:docId w15:val="{5BDC6777-03B0-419E-83BD-9FECEF4B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60FF"/>
  </w:style>
  <w:style w:type="paragraph" w:styleId="Nagwek1">
    <w:name w:val="heading 1"/>
    <w:basedOn w:val="Normalny"/>
    <w:next w:val="Normalny"/>
    <w:link w:val="Nagwek1Znak"/>
    <w:uiPriority w:val="9"/>
    <w:qFormat/>
    <w:rsid w:val="00D86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6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60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6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60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6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6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6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6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6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6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6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60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60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60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60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60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60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6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6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6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6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6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60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60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60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6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60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60F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86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Magiczna Zagroda</dc:creator>
  <cp:keywords/>
  <dc:description/>
  <cp:lastModifiedBy>Magiczna Zagroda</cp:lastModifiedBy>
  <cp:revision>2</cp:revision>
  <cp:lastPrinted>2026-01-08T10:11:00Z</cp:lastPrinted>
  <dcterms:created xsi:type="dcterms:W3CDTF">2025-09-25T07:56:00Z</dcterms:created>
  <dcterms:modified xsi:type="dcterms:W3CDTF">2026-01-08T10:11:00Z</dcterms:modified>
</cp:coreProperties>
</file>